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>Приказы о приеме лица</w:t>
      </w:r>
    </w:p>
    <w:p w:rsidR="00A315C9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C6F1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C6F1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6F17">
        <w:rPr>
          <w:rFonts w:ascii="Times New Roman" w:hAnsi="Times New Roman" w:cs="Times New Roman"/>
          <w:sz w:val="24"/>
          <w:szCs w:val="24"/>
        </w:rPr>
        <w:t>бразования</w:t>
      </w:r>
    </w:p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F6B82">
        <w:rPr>
          <w:rFonts w:ascii="Times New Roman" w:hAnsi="Times New Roman" w:cs="Times New Roman"/>
          <w:sz w:val="24"/>
          <w:szCs w:val="24"/>
        </w:rPr>
        <w:t>2</w:t>
      </w:r>
      <w:r w:rsidR="009A7E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C6F17" w:rsidRDefault="00AC6F17" w:rsidP="00AC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2817"/>
        <w:gridCol w:w="2393"/>
      </w:tblGrid>
      <w:tr w:rsidR="00AC6F17" w:rsidTr="001E2B2F">
        <w:tc>
          <w:tcPr>
            <w:tcW w:w="9571" w:type="dxa"/>
            <w:gridSpan w:val="4"/>
          </w:tcPr>
          <w:p w:rsidR="00AC6F17" w:rsidRDefault="00E10DCD" w:rsidP="00AE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C6F17" w:rsidTr="00E53336">
        <w:tc>
          <w:tcPr>
            <w:tcW w:w="4361" w:type="dxa"/>
            <w:gridSpan w:val="2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817" w:type="dxa"/>
            <w:vMerge w:val="restart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</w:tcPr>
          <w:p w:rsidR="00AC6F17" w:rsidRDefault="009D2F35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зачисленных 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>в указанн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C6F17" w:rsidTr="00E53336">
        <w:trPr>
          <w:trHeight w:val="862"/>
        </w:trPr>
        <w:tc>
          <w:tcPr>
            <w:tcW w:w="2392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9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7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DCD" w:rsidTr="00E53336">
        <w:tc>
          <w:tcPr>
            <w:tcW w:w="2392" w:type="dxa"/>
          </w:tcPr>
          <w:p w:rsidR="00E10DCD" w:rsidRDefault="00835E1C" w:rsidP="00FF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10DCD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1969" w:type="dxa"/>
          </w:tcPr>
          <w:p w:rsidR="00E10DCD" w:rsidRDefault="00E10DCD" w:rsidP="0083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5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17" w:type="dxa"/>
          </w:tcPr>
          <w:p w:rsidR="00E10DCD" w:rsidRPr="00F816AC" w:rsidRDefault="00FF7ED3" w:rsidP="0083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10DCD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  <w:r w:rsidR="00E10DC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835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0DCD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</w:t>
            </w:r>
          </w:p>
        </w:tc>
        <w:tc>
          <w:tcPr>
            <w:tcW w:w="2393" w:type="dxa"/>
          </w:tcPr>
          <w:p w:rsidR="00E10DCD" w:rsidRPr="009110A0" w:rsidRDefault="00E10DCD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ED3" w:rsidTr="00E53336">
        <w:tc>
          <w:tcPr>
            <w:tcW w:w="2392" w:type="dxa"/>
          </w:tcPr>
          <w:p w:rsidR="00FF7ED3" w:rsidRDefault="00835E1C" w:rsidP="00FF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F7ED3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1969" w:type="dxa"/>
          </w:tcPr>
          <w:p w:rsidR="00FF7ED3" w:rsidRDefault="00835E1C" w:rsidP="00FF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F7E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17" w:type="dxa"/>
          </w:tcPr>
          <w:p w:rsidR="00FF7ED3" w:rsidRPr="00F816AC" w:rsidRDefault="00FF7ED3" w:rsidP="0045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 общеразвивающей направленности</w:t>
            </w:r>
          </w:p>
        </w:tc>
        <w:tc>
          <w:tcPr>
            <w:tcW w:w="2393" w:type="dxa"/>
          </w:tcPr>
          <w:p w:rsidR="00FF7ED3" w:rsidRDefault="00FF7ED3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6F17" w:rsidRP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6F17" w:rsidRPr="00AC6F17" w:rsidSect="0085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40"/>
    <w:rsid w:val="000A770A"/>
    <w:rsid w:val="000E2320"/>
    <w:rsid w:val="00127E40"/>
    <w:rsid w:val="00233DAB"/>
    <w:rsid w:val="00303DCC"/>
    <w:rsid w:val="003424E8"/>
    <w:rsid w:val="00361326"/>
    <w:rsid w:val="00370D1A"/>
    <w:rsid w:val="00383B11"/>
    <w:rsid w:val="00430D52"/>
    <w:rsid w:val="00436057"/>
    <w:rsid w:val="004C73C3"/>
    <w:rsid w:val="004F0BB8"/>
    <w:rsid w:val="0050705B"/>
    <w:rsid w:val="00510898"/>
    <w:rsid w:val="005D143A"/>
    <w:rsid w:val="00667B6E"/>
    <w:rsid w:val="006D09B5"/>
    <w:rsid w:val="00835E1C"/>
    <w:rsid w:val="0085196B"/>
    <w:rsid w:val="00887A17"/>
    <w:rsid w:val="009110A0"/>
    <w:rsid w:val="00925C1C"/>
    <w:rsid w:val="0099744B"/>
    <w:rsid w:val="009A7EA5"/>
    <w:rsid w:val="009D1482"/>
    <w:rsid w:val="009D2F35"/>
    <w:rsid w:val="00A2502C"/>
    <w:rsid w:val="00A315C9"/>
    <w:rsid w:val="00A84813"/>
    <w:rsid w:val="00AC6F17"/>
    <w:rsid w:val="00AD754A"/>
    <w:rsid w:val="00AE5F8D"/>
    <w:rsid w:val="00AE6C85"/>
    <w:rsid w:val="00AF6B82"/>
    <w:rsid w:val="00B908CF"/>
    <w:rsid w:val="00BB59A7"/>
    <w:rsid w:val="00BC0AC8"/>
    <w:rsid w:val="00BF5561"/>
    <w:rsid w:val="00C4514E"/>
    <w:rsid w:val="00CE4B87"/>
    <w:rsid w:val="00D35CF9"/>
    <w:rsid w:val="00DD0739"/>
    <w:rsid w:val="00E04304"/>
    <w:rsid w:val="00E10DCD"/>
    <w:rsid w:val="00E141E8"/>
    <w:rsid w:val="00E43EB1"/>
    <w:rsid w:val="00E53336"/>
    <w:rsid w:val="00E646C4"/>
    <w:rsid w:val="00F733C6"/>
    <w:rsid w:val="00F816AC"/>
    <w:rsid w:val="00FD182F"/>
    <w:rsid w:val="00FD24EF"/>
    <w:rsid w:val="00FF1EEF"/>
    <w:rsid w:val="00FF7A55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Решетникова</cp:lastModifiedBy>
  <cp:revision>2</cp:revision>
  <dcterms:created xsi:type="dcterms:W3CDTF">2024-12-09T06:59:00Z</dcterms:created>
  <dcterms:modified xsi:type="dcterms:W3CDTF">2024-12-09T06:59:00Z</dcterms:modified>
</cp:coreProperties>
</file>