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11" w:rsidRPr="00FD5AAE" w:rsidRDefault="00B14F11" w:rsidP="00FD5AA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FD5AAE">
        <w:rPr>
          <w:rFonts w:ascii="Times New Roman" w:hAnsi="Times New Roman"/>
          <w:b/>
          <w:bCs/>
          <w:caps/>
          <w:sz w:val="28"/>
          <w:szCs w:val="28"/>
        </w:rPr>
        <w:t>Технологическая карта</w:t>
      </w:r>
    </w:p>
    <w:p w:rsidR="00B14F11" w:rsidRPr="00FD5AAE" w:rsidRDefault="00B14F11" w:rsidP="00FD5A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5AAE">
        <w:rPr>
          <w:rFonts w:ascii="Times New Roman" w:hAnsi="Times New Roman"/>
          <w:b/>
          <w:bCs/>
          <w:sz w:val="28"/>
          <w:szCs w:val="28"/>
        </w:rPr>
        <w:t xml:space="preserve"> организации совместной непосредственно образовательной деятельности с детьми</w:t>
      </w:r>
    </w:p>
    <w:p w:rsidR="00B14F11" w:rsidRDefault="00B14F11" w:rsidP="00491BE6">
      <w:pPr>
        <w:spacing w:after="0" w:line="360" w:lineRule="auto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FD5AAE">
        <w:rPr>
          <w:rFonts w:ascii="Times New Roman" w:hAnsi="Times New Roman"/>
          <w:b/>
          <w:sz w:val="28"/>
          <w:szCs w:val="28"/>
        </w:rPr>
        <w:t>Тема (проект</w:t>
      </w:r>
      <w:proofErr w:type="gramStart"/>
      <w:r w:rsidRPr="00FD5AAE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FD5AA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FD5AAE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FD5AAE">
        <w:rPr>
          <w:rFonts w:ascii="Times New Roman" w:hAnsi="Times New Roman"/>
          <w:b/>
          <w:sz w:val="28"/>
          <w:szCs w:val="28"/>
        </w:rPr>
        <w:t>обытие)</w:t>
      </w:r>
      <w:r w:rsidRPr="00FD5AAE">
        <w:rPr>
          <w:rFonts w:ascii="Times New Roman" w:hAnsi="Times New Roman"/>
          <w:sz w:val="28"/>
          <w:szCs w:val="28"/>
        </w:rPr>
        <w:t>:  «</w:t>
      </w:r>
      <w:r w:rsidRPr="00FD5AAE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Игры и звуки, фонетика, подготовка к школе. Буква «Л».</w:t>
      </w:r>
    </w:p>
    <w:p w:rsidR="00491BE6" w:rsidRPr="00491BE6" w:rsidRDefault="00491BE6" w:rsidP="00491BE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91BE6">
        <w:rPr>
          <w:rFonts w:ascii="Times New Roman" w:hAnsi="Times New Roman"/>
          <w:b/>
          <w:sz w:val="28"/>
          <w:szCs w:val="28"/>
        </w:rPr>
        <w:t>Автор  занятия/мероприятия (ФИО</w:t>
      </w:r>
      <w:r w:rsidRPr="00491BE6">
        <w:rPr>
          <w:b/>
        </w:rPr>
        <w:t>)</w:t>
      </w:r>
      <w:proofErr w:type="gramStart"/>
      <w:r>
        <w:rPr>
          <w:b/>
        </w:rPr>
        <w:t>:</w:t>
      </w:r>
      <w:r w:rsidRPr="00491BE6">
        <w:rPr>
          <w:rFonts w:ascii="Times New Roman" w:hAnsi="Times New Roman"/>
          <w:sz w:val="28"/>
          <w:szCs w:val="28"/>
        </w:rPr>
        <w:t>Н</w:t>
      </w:r>
      <w:proofErr w:type="gramEnd"/>
      <w:r w:rsidRPr="00491BE6">
        <w:rPr>
          <w:rFonts w:ascii="Times New Roman" w:hAnsi="Times New Roman"/>
          <w:sz w:val="28"/>
          <w:szCs w:val="28"/>
        </w:rPr>
        <w:t>ечаева М.А.</w:t>
      </w:r>
      <w:r w:rsidRPr="00491BE6">
        <w:t xml:space="preserve"> </w:t>
      </w:r>
      <w:r w:rsidRPr="00491BE6">
        <w:rPr>
          <w:rFonts w:ascii="Times New Roman" w:hAnsi="Times New Roman"/>
          <w:sz w:val="28"/>
          <w:szCs w:val="28"/>
        </w:rPr>
        <w:t>Воспитатель МДОУ ЦРР-детский сад «Росинка»</w:t>
      </w:r>
      <w:r>
        <w:rPr>
          <w:rFonts w:ascii="Times New Roman" w:hAnsi="Times New Roman"/>
          <w:sz w:val="28"/>
          <w:szCs w:val="28"/>
        </w:rPr>
        <w:t>.</w:t>
      </w:r>
    </w:p>
    <w:p w:rsidR="00491BE6" w:rsidRDefault="00B14F11" w:rsidP="00491BE6">
      <w:pPr>
        <w:spacing w:line="360" w:lineRule="auto"/>
        <w:rPr>
          <w:b/>
        </w:rPr>
      </w:pPr>
      <w:r w:rsidRPr="00FD5AAE">
        <w:rPr>
          <w:rFonts w:ascii="Times New Roman" w:hAnsi="Times New Roman"/>
          <w:b/>
          <w:sz w:val="28"/>
          <w:szCs w:val="28"/>
        </w:rPr>
        <w:t xml:space="preserve">Возрастная группа: </w:t>
      </w:r>
      <w:r w:rsidRPr="00FD5AAE">
        <w:rPr>
          <w:rFonts w:ascii="Times New Roman" w:hAnsi="Times New Roman"/>
          <w:sz w:val="28"/>
          <w:szCs w:val="28"/>
        </w:rPr>
        <w:t>старший дошкольный возраст</w:t>
      </w:r>
      <w:bookmarkStart w:id="0" w:name="_GoBack"/>
      <w:bookmarkEnd w:id="0"/>
    </w:p>
    <w:p w:rsidR="0004643F" w:rsidRPr="00491BE6" w:rsidRDefault="0004643F" w:rsidP="00491BE6">
      <w:pPr>
        <w:spacing w:line="360" w:lineRule="auto"/>
        <w:rPr>
          <w:b/>
        </w:rPr>
      </w:pPr>
      <w:r w:rsidRPr="00FD5AAE">
        <w:rPr>
          <w:rFonts w:ascii="Times New Roman" w:hAnsi="Times New Roman"/>
          <w:b/>
          <w:sz w:val="28"/>
          <w:szCs w:val="28"/>
        </w:rPr>
        <w:t xml:space="preserve">Форма совместной деятельности: </w:t>
      </w:r>
      <w:r w:rsidRPr="00FD5AAE">
        <w:rPr>
          <w:rFonts w:ascii="Times New Roman" w:hAnsi="Times New Roman"/>
          <w:sz w:val="28"/>
          <w:szCs w:val="28"/>
        </w:rPr>
        <w:t>игровая</w:t>
      </w:r>
    </w:p>
    <w:p w:rsidR="0004643F" w:rsidRPr="00FD5AAE" w:rsidRDefault="0004643F" w:rsidP="00491BE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AA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Образовательная область по ФГОС </w:t>
      </w:r>
      <w:proofErr w:type="gramStart"/>
      <w:r w:rsidRPr="00FD5AA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ДО</w:t>
      </w:r>
      <w:proofErr w:type="gramEnd"/>
      <w:r w:rsidRPr="00FD5AA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«Речевое развитие», «Социально-коммуникативное развитие»</w:t>
      </w:r>
    </w:p>
    <w:p w:rsidR="00821603" w:rsidRPr="00FD5AAE" w:rsidRDefault="00B14F11" w:rsidP="00491BE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AAE">
        <w:rPr>
          <w:rFonts w:ascii="Times New Roman" w:hAnsi="Times New Roman"/>
          <w:b/>
          <w:sz w:val="28"/>
          <w:szCs w:val="28"/>
        </w:rPr>
        <w:t xml:space="preserve">Форма организации (групповая, подгрупповая, индивидуальная, парная) </w:t>
      </w:r>
      <w:r w:rsidRPr="00FD5AAE">
        <w:rPr>
          <w:rFonts w:ascii="Times New Roman" w:hAnsi="Times New Roman"/>
          <w:sz w:val="28"/>
          <w:szCs w:val="28"/>
        </w:rPr>
        <w:t>групповая</w:t>
      </w:r>
      <w:r w:rsidR="0004643F" w:rsidRPr="00FD5AAE">
        <w:rPr>
          <w:rFonts w:ascii="Times New Roman" w:hAnsi="Times New Roman"/>
          <w:sz w:val="28"/>
          <w:szCs w:val="28"/>
        </w:rPr>
        <w:t>, индивидуальная</w:t>
      </w:r>
    </w:p>
    <w:p w:rsidR="0004643F" w:rsidRPr="00FD5AAE" w:rsidRDefault="00B14F11" w:rsidP="00491BE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AAE">
        <w:rPr>
          <w:rFonts w:ascii="Times New Roman" w:hAnsi="Times New Roman"/>
          <w:b/>
          <w:sz w:val="28"/>
          <w:szCs w:val="28"/>
        </w:rPr>
        <w:t>Учебно-методический комплект</w:t>
      </w:r>
      <w:r w:rsidR="0004643F" w:rsidRPr="00FD5AAE">
        <w:rPr>
          <w:rFonts w:ascii="Times New Roman" w:hAnsi="Times New Roman"/>
          <w:b/>
          <w:sz w:val="28"/>
          <w:szCs w:val="28"/>
        </w:rPr>
        <w:t xml:space="preserve">: </w:t>
      </w:r>
      <w:r w:rsidR="0004643F" w:rsidRPr="00FD5AAE">
        <w:rPr>
          <w:rFonts w:ascii="Times New Roman" w:hAnsi="Times New Roman"/>
          <w:sz w:val="28"/>
          <w:szCs w:val="28"/>
          <w:shd w:val="clear" w:color="auto" w:fill="FFFFFF"/>
        </w:rPr>
        <w:t>Примерная общеобразовательная </w:t>
      </w:r>
      <w:r w:rsidR="0004643F" w:rsidRPr="00FD5AAE">
        <w:rPr>
          <w:rStyle w:val="a3"/>
          <w:rFonts w:ascii="Times New Roman" w:hAnsi="Times New Roman"/>
          <w:bCs/>
          <w:sz w:val="28"/>
          <w:szCs w:val="28"/>
          <w:shd w:val="clear" w:color="auto" w:fill="FFFFFF"/>
        </w:rPr>
        <w:t>программа</w:t>
      </w:r>
      <w:r w:rsidR="0004643F" w:rsidRPr="00FD5AAE">
        <w:rPr>
          <w:rFonts w:ascii="Times New Roman" w:hAnsi="Times New Roman"/>
          <w:sz w:val="28"/>
          <w:szCs w:val="28"/>
          <w:shd w:val="clear" w:color="auto" w:fill="FFFFFF"/>
        </w:rPr>
        <w:t xml:space="preserve"> дошкольного образования «Детство» под редакцией </w:t>
      </w:r>
      <w:r w:rsidR="0004643F" w:rsidRPr="00FD5AAE">
        <w:rPr>
          <w:rFonts w:ascii="Times New Roman" w:hAnsi="Times New Roman"/>
          <w:sz w:val="28"/>
          <w:szCs w:val="28"/>
        </w:rPr>
        <w:t>Т. И. Бабаева, А. Г. Гогоберидзе, О. В. Солнцева</w:t>
      </w:r>
      <w:r w:rsidR="00AE726E" w:rsidRPr="00FD5AAE">
        <w:rPr>
          <w:rFonts w:ascii="Times New Roman" w:hAnsi="Times New Roman"/>
          <w:sz w:val="28"/>
          <w:szCs w:val="28"/>
        </w:rPr>
        <w:t>.</w:t>
      </w:r>
    </w:p>
    <w:p w:rsidR="00821603" w:rsidRPr="00FD5AAE" w:rsidRDefault="00B14F11" w:rsidP="00491BE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D5AAE">
        <w:rPr>
          <w:rFonts w:ascii="Times New Roman" w:hAnsi="Times New Roman"/>
          <w:b/>
          <w:sz w:val="28"/>
          <w:szCs w:val="28"/>
        </w:rPr>
        <w:t>Средства:</w:t>
      </w:r>
      <w:r w:rsidR="00821603" w:rsidRPr="00FD5AAE">
        <w:rPr>
          <w:rFonts w:ascii="Times New Roman" w:hAnsi="Times New Roman"/>
          <w:b/>
          <w:sz w:val="28"/>
          <w:szCs w:val="28"/>
        </w:rPr>
        <w:t xml:space="preserve"> </w:t>
      </w:r>
      <w:r w:rsidRPr="00FD5AAE">
        <w:rPr>
          <w:rFonts w:ascii="Times New Roman" w:hAnsi="Times New Roman"/>
          <w:b/>
          <w:sz w:val="28"/>
          <w:szCs w:val="28"/>
        </w:rPr>
        <w:t xml:space="preserve">наглядные: </w:t>
      </w:r>
      <w:r w:rsidR="00821603" w:rsidRPr="00FD5AAE">
        <w:rPr>
          <w:rFonts w:ascii="Times New Roman" w:hAnsi="Times New Roman"/>
          <w:sz w:val="28"/>
          <w:szCs w:val="28"/>
        </w:rPr>
        <w:t>демонстрационный материал, раздаточный материал</w:t>
      </w:r>
      <w:r w:rsidR="00821603" w:rsidRPr="00FD5AAE">
        <w:rPr>
          <w:rFonts w:ascii="Times New Roman" w:eastAsia="Times New Roman" w:hAnsi="Times New Roman"/>
          <w:sz w:val="28"/>
          <w:szCs w:val="28"/>
          <w:lang w:eastAsia="ru-RU"/>
        </w:rPr>
        <w:t>: посылка, игрушечная удочка с магнитом, картинки от лото с прикрепленными скрепками, мяч, конверт, елочки</w:t>
      </w:r>
      <w:proofErr w:type="gramStart"/>
      <w:r w:rsidR="00821603" w:rsidRPr="00FD5AAE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="00821603" w:rsidRPr="00FD5AAE">
        <w:rPr>
          <w:rFonts w:ascii="Times New Roman" w:eastAsia="Times New Roman" w:hAnsi="Times New Roman"/>
          <w:sz w:val="28"/>
          <w:szCs w:val="28"/>
          <w:lang w:eastAsia="ru-RU"/>
        </w:rPr>
        <w:t>шарики, счетные палочки, волшебный мешочек ,игрушки, картинки на звук[ л].</w:t>
      </w:r>
    </w:p>
    <w:p w:rsidR="0004643F" w:rsidRPr="00FD5AAE" w:rsidRDefault="0004643F" w:rsidP="00491BE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D5AAE">
        <w:rPr>
          <w:rFonts w:ascii="Times New Roman" w:eastAsia="Times New Roman" w:hAnsi="Times New Roman"/>
          <w:b/>
          <w:sz w:val="28"/>
          <w:szCs w:val="28"/>
          <w:lang w:eastAsia="ru-RU"/>
        </w:rPr>
        <w:t>Мультимедийные</w:t>
      </w:r>
      <w:r w:rsidRPr="00FD5AAE">
        <w:rPr>
          <w:rFonts w:ascii="Times New Roman" w:eastAsia="Times New Roman" w:hAnsi="Times New Roman"/>
          <w:sz w:val="28"/>
          <w:szCs w:val="28"/>
          <w:lang w:eastAsia="ru-RU"/>
        </w:rPr>
        <w:t>-запись музыки для смс</w:t>
      </w:r>
      <w:proofErr w:type="gramStart"/>
      <w:r w:rsidRPr="00FD5AAE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FD5A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4F11" w:rsidRPr="00FD5AAE" w:rsidRDefault="00B14F11" w:rsidP="00FD5A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602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1"/>
        <w:gridCol w:w="4376"/>
        <w:gridCol w:w="3186"/>
        <w:gridCol w:w="3186"/>
        <w:gridCol w:w="2311"/>
      </w:tblGrid>
      <w:tr w:rsidR="0078467B" w:rsidRPr="00FD5AAE" w:rsidTr="0078467B">
        <w:trPr>
          <w:trHeight w:val="510"/>
        </w:trPr>
        <w:tc>
          <w:tcPr>
            <w:tcW w:w="2655" w:type="dxa"/>
          </w:tcPr>
          <w:p w:rsidR="0078467B" w:rsidRPr="00FD5AAE" w:rsidRDefault="0078467B" w:rsidP="00FD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5AAE">
              <w:rPr>
                <w:rFonts w:ascii="Times New Roman" w:hAnsi="Times New Roman"/>
                <w:b/>
                <w:sz w:val="28"/>
                <w:szCs w:val="28"/>
              </w:rPr>
              <w:t xml:space="preserve">Достижение образовательных результатов </w:t>
            </w:r>
          </w:p>
          <w:p w:rsidR="0078467B" w:rsidRPr="00FD5AAE" w:rsidRDefault="0078467B" w:rsidP="00FD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5" w:type="dxa"/>
            <w:gridSpan w:val="4"/>
          </w:tcPr>
          <w:p w:rsidR="00A4324C" w:rsidRPr="00FD5AAE" w:rsidRDefault="00A4324C" w:rsidP="00FD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5AAE">
              <w:rPr>
                <w:rFonts w:ascii="Times New Roman" w:hAnsi="Times New Roman"/>
                <w:b/>
                <w:sz w:val="28"/>
                <w:szCs w:val="28"/>
              </w:rPr>
              <w:t xml:space="preserve">Дети физически развиты: </w:t>
            </w:r>
            <w:r w:rsidRPr="00FD5AAE">
              <w:rPr>
                <w:rFonts w:ascii="Times New Roman" w:hAnsi="Times New Roman"/>
                <w:sz w:val="28"/>
                <w:szCs w:val="28"/>
              </w:rPr>
              <w:t xml:space="preserve">дети повышают и стимулируют свои физические навыки по средствами </w:t>
            </w:r>
            <w:proofErr w:type="spellStart"/>
            <w:r w:rsidRPr="00FD5AAE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gramStart"/>
            <w:r w:rsidRPr="00FD5AAE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FD5AAE">
              <w:rPr>
                <w:rFonts w:ascii="Times New Roman" w:hAnsi="Times New Roman"/>
                <w:sz w:val="28"/>
                <w:szCs w:val="28"/>
              </w:rPr>
              <w:t>инутки</w:t>
            </w:r>
            <w:proofErr w:type="spellEnd"/>
          </w:p>
          <w:p w:rsidR="00A4324C" w:rsidRPr="00FD5AAE" w:rsidRDefault="00A4324C" w:rsidP="00FD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5AAE">
              <w:rPr>
                <w:rFonts w:ascii="Times New Roman" w:hAnsi="Times New Roman"/>
                <w:b/>
                <w:sz w:val="28"/>
                <w:szCs w:val="28"/>
              </w:rPr>
              <w:t xml:space="preserve">любознательны, активны: </w:t>
            </w:r>
            <w:r w:rsidRPr="00FD5AAE">
              <w:rPr>
                <w:rFonts w:ascii="Times New Roman" w:hAnsi="Times New Roman"/>
                <w:sz w:val="28"/>
                <w:szCs w:val="28"/>
              </w:rPr>
              <w:t>во время занятия воспитатель поощряет инициативность детей, так же дети активно отвечают на вопросы</w:t>
            </w:r>
          </w:p>
          <w:p w:rsidR="00A4324C" w:rsidRPr="00FD5AAE" w:rsidRDefault="00A4324C" w:rsidP="00FD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5AAE">
              <w:rPr>
                <w:rFonts w:ascii="Times New Roman" w:hAnsi="Times New Roman"/>
                <w:b/>
                <w:sz w:val="28"/>
                <w:szCs w:val="28"/>
              </w:rPr>
              <w:t xml:space="preserve">овладевают средствами общения и способами взаимодействия </w:t>
            </w:r>
            <w:proofErr w:type="gramStart"/>
            <w:r w:rsidRPr="00FD5AAE">
              <w:rPr>
                <w:rFonts w:ascii="Times New Roman" w:hAnsi="Times New Roman"/>
                <w:b/>
                <w:sz w:val="28"/>
                <w:szCs w:val="28"/>
              </w:rPr>
              <w:t>со</w:t>
            </w:r>
            <w:proofErr w:type="gramEnd"/>
            <w:r w:rsidRPr="00FD5AAE">
              <w:rPr>
                <w:rFonts w:ascii="Times New Roman" w:hAnsi="Times New Roman"/>
                <w:b/>
                <w:sz w:val="28"/>
                <w:szCs w:val="28"/>
              </w:rPr>
              <w:t xml:space="preserve"> взрослыми и сверстниками: </w:t>
            </w:r>
            <w:r w:rsidRPr="00FD5AAE">
              <w:rPr>
                <w:rFonts w:ascii="Times New Roman" w:hAnsi="Times New Roman"/>
                <w:sz w:val="28"/>
                <w:szCs w:val="28"/>
              </w:rPr>
              <w:t>воспитатель поддерживает конструктивное общение с детьми во время занятия</w:t>
            </w:r>
          </w:p>
          <w:p w:rsidR="00A4324C" w:rsidRPr="00FD5AAE" w:rsidRDefault="00A4324C" w:rsidP="00FD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5AAE">
              <w:rPr>
                <w:rFonts w:ascii="Times New Roman" w:hAnsi="Times New Roman"/>
                <w:b/>
                <w:sz w:val="28"/>
                <w:szCs w:val="28"/>
              </w:rPr>
              <w:t xml:space="preserve">способны  управлять своим поведением и планировать свои действия на основе первичных ценностных  представлений, </w:t>
            </w:r>
            <w:proofErr w:type="gramStart"/>
            <w:r w:rsidRPr="00FD5AAE">
              <w:rPr>
                <w:rFonts w:ascii="Times New Roman" w:hAnsi="Times New Roman"/>
                <w:b/>
                <w:sz w:val="28"/>
                <w:szCs w:val="28"/>
              </w:rPr>
              <w:t>соблюдающий</w:t>
            </w:r>
            <w:proofErr w:type="gramEnd"/>
            <w:r w:rsidRPr="00FD5AAE">
              <w:rPr>
                <w:rFonts w:ascii="Times New Roman" w:hAnsi="Times New Roman"/>
                <w:b/>
                <w:sz w:val="28"/>
                <w:szCs w:val="28"/>
              </w:rPr>
              <w:t xml:space="preserve"> элементарные общепринятые нормы и правила поведения: </w:t>
            </w:r>
            <w:r w:rsidRPr="00FD5AAE">
              <w:rPr>
                <w:rFonts w:ascii="Times New Roman" w:hAnsi="Times New Roman"/>
                <w:sz w:val="28"/>
                <w:szCs w:val="28"/>
              </w:rPr>
              <w:t>дети проявляют усидчивость, соблюдают правила поведения в  конкретных ситуациях</w:t>
            </w:r>
          </w:p>
          <w:p w:rsidR="00A4324C" w:rsidRPr="00FD5AAE" w:rsidRDefault="00A4324C" w:rsidP="00FD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5AAE">
              <w:rPr>
                <w:rFonts w:ascii="Times New Roman" w:hAnsi="Times New Roman"/>
                <w:b/>
                <w:sz w:val="28"/>
                <w:szCs w:val="28"/>
              </w:rPr>
              <w:t xml:space="preserve">способные решать интеллектуальные и личностные задачи: </w:t>
            </w: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применение усвоенных знаний в </w:t>
            </w: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самостоятельной повседневной жизни</w:t>
            </w:r>
          </w:p>
          <w:p w:rsidR="00A4324C" w:rsidRPr="00FD5AAE" w:rsidRDefault="00A4324C" w:rsidP="00FD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5AAE">
              <w:rPr>
                <w:rFonts w:ascii="Times New Roman" w:hAnsi="Times New Roman"/>
                <w:b/>
                <w:sz w:val="28"/>
                <w:szCs w:val="28"/>
              </w:rPr>
              <w:t xml:space="preserve">овладевают универсальными предпосылками учебной деятельности: </w:t>
            </w:r>
            <w:r w:rsidRPr="00FD5AAE">
              <w:rPr>
                <w:rFonts w:ascii="Times New Roman" w:hAnsi="Times New Roman"/>
                <w:sz w:val="28"/>
                <w:szCs w:val="28"/>
              </w:rPr>
              <w:t>дети анализируют наглядный материал, развивают речевую активность, производят звуковой анализ слова.</w:t>
            </w:r>
          </w:p>
          <w:p w:rsidR="00A4324C" w:rsidRPr="00FD5AAE" w:rsidRDefault="00A4324C" w:rsidP="00FD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5AAE">
              <w:rPr>
                <w:rFonts w:ascii="Times New Roman" w:hAnsi="Times New Roman"/>
                <w:b/>
                <w:sz w:val="28"/>
                <w:szCs w:val="28"/>
              </w:rPr>
              <w:t xml:space="preserve">овладевают необходимыми умениями и навыками: </w:t>
            </w: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умение</w:t>
            </w:r>
            <w:r w:rsidRPr="00FD5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различать звук «Л» на слух, </w:t>
            </w:r>
            <w:proofErr w:type="gram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произносить слова выделяя</w:t>
            </w:r>
            <w:proofErr w:type="gramEnd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голосом звук определять место звука в слове</w:t>
            </w:r>
          </w:p>
          <w:p w:rsidR="0078467B" w:rsidRPr="00FD5AAE" w:rsidRDefault="0078467B" w:rsidP="00FD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67B" w:rsidRPr="00FD5AAE" w:rsidTr="00A4324C">
        <w:trPr>
          <w:trHeight w:val="510"/>
        </w:trPr>
        <w:tc>
          <w:tcPr>
            <w:tcW w:w="2655" w:type="dxa"/>
          </w:tcPr>
          <w:p w:rsidR="0078467B" w:rsidRPr="00FD5AAE" w:rsidRDefault="00A4324C" w:rsidP="00FD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13365" w:type="dxa"/>
            <w:gridSpan w:val="4"/>
          </w:tcPr>
          <w:p w:rsidR="0078467B" w:rsidRPr="00FD5AAE" w:rsidRDefault="00A4324C" w:rsidP="00FD5AAE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>Цель: Закрепить умение четко и правильно произносить</w:t>
            </w:r>
            <w:r w:rsidRPr="00FD5A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зву</w:t>
            </w:r>
            <w:proofErr w:type="gramStart"/>
            <w:r w:rsidRPr="00FD5A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к[</w:t>
            </w:r>
            <w:proofErr w:type="gramEnd"/>
            <w:r w:rsidRPr="00FD5A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л]</w:t>
            </w:r>
            <w:r w:rsidRPr="00FD5AAE">
              <w:rPr>
                <w:rFonts w:ascii="Times New Roman" w:hAnsi="Times New Roman"/>
                <w:sz w:val="28"/>
                <w:szCs w:val="28"/>
              </w:rPr>
              <w:t xml:space="preserve"> в  речи.</w:t>
            </w:r>
          </w:p>
        </w:tc>
      </w:tr>
      <w:tr w:rsidR="00A4324C" w:rsidRPr="00FD5AAE" w:rsidTr="008F607D">
        <w:trPr>
          <w:trHeight w:val="510"/>
        </w:trPr>
        <w:tc>
          <w:tcPr>
            <w:tcW w:w="2655" w:type="dxa"/>
          </w:tcPr>
          <w:p w:rsidR="00A4324C" w:rsidRPr="00FD5AAE" w:rsidRDefault="00A4324C" w:rsidP="00FD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5AAE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3365" w:type="dxa"/>
            <w:gridSpan w:val="4"/>
          </w:tcPr>
          <w:p w:rsidR="00A4324C" w:rsidRPr="00FD5AAE" w:rsidRDefault="00A4324C" w:rsidP="00FD5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>1.Закрепить умение чисто произносить сонорный звук [</w:t>
            </w:r>
            <w:proofErr w:type="gramStart"/>
            <w:r w:rsidRPr="00FD5AAE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FD5AAE">
              <w:rPr>
                <w:rFonts w:ascii="Times New Roman" w:hAnsi="Times New Roman"/>
                <w:sz w:val="28"/>
                <w:szCs w:val="28"/>
              </w:rPr>
              <w:t>].</w:t>
            </w:r>
          </w:p>
          <w:p w:rsidR="00A4324C" w:rsidRPr="00FD5AAE" w:rsidRDefault="00A4324C" w:rsidP="00FD5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>2.Закрепить умение интонационно выделять звук [</w:t>
            </w:r>
            <w:proofErr w:type="gramStart"/>
            <w:r w:rsidRPr="00FD5AAE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FD5AAE">
              <w:rPr>
                <w:rFonts w:ascii="Times New Roman" w:hAnsi="Times New Roman"/>
                <w:sz w:val="28"/>
                <w:szCs w:val="28"/>
              </w:rPr>
              <w:t>] в слове.</w:t>
            </w:r>
          </w:p>
          <w:p w:rsidR="00A4324C" w:rsidRPr="00FD5AAE" w:rsidRDefault="00A4324C" w:rsidP="00FD5A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>3.</w:t>
            </w:r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у детей фонематический слух и фонематическое восприятие.</w:t>
            </w:r>
          </w:p>
          <w:p w:rsidR="00A4324C" w:rsidRPr="00FD5AAE" w:rsidRDefault="00A4324C" w:rsidP="00FD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 w:rsidRPr="00FD5A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Способствовать развитию  навыков общения в игровой деятельности: выполнять роль ведущего, роль участника, соблюдать правила игры</w:t>
            </w:r>
            <w:proofErr w:type="gramStart"/>
            <w:r w:rsidRPr="00FD5A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FD5A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FD5A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FD5A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заимопонимания, доброжелательности</w:t>
            </w:r>
          </w:p>
        </w:tc>
      </w:tr>
      <w:tr w:rsidR="008F607D" w:rsidRPr="00FD5AAE" w:rsidTr="008F607D">
        <w:trPr>
          <w:trHeight w:val="510"/>
        </w:trPr>
        <w:tc>
          <w:tcPr>
            <w:tcW w:w="2655" w:type="dxa"/>
          </w:tcPr>
          <w:p w:rsidR="008F607D" w:rsidRPr="00FD5AAE" w:rsidRDefault="008F607D" w:rsidP="00FD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5AAE">
              <w:rPr>
                <w:rFonts w:ascii="Times New Roman" w:hAnsi="Times New Roman"/>
                <w:b/>
                <w:sz w:val="28"/>
                <w:szCs w:val="28"/>
              </w:rPr>
              <w:t xml:space="preserve">            Этапы </w:t>
            </w:r>
          </w:p>
          <w:p w:rsidR="008F607D" w:rsidRPr="00FD5AAE" w:rsidRDefault="008F607D" w:rsidP="00FD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5AAE">
              <w:rPr>
                <w:rFonts w:ascii="Times New Roman" w:hAnsi="Times New Roman"/>
                <w:b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7320" w:type="dxa"/>
          </w:tcPr>
          <w:p w:rsidR="008F607D" w:rsidRPr="00FD5AAE" w:rsidRDefault="008F607D" w:rsidP="00FD5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b/>
                <w:sz w:val="28"/>
                <w:szCs w:val="28"/>
              </w:rPr>
              <w:t>Содержание  деятельности</w:t>
            </w:r>
          </w:p>
        </w:tc>
        <w:tc>
          <w:tcPr>
            <w:tcW w:w="2100" w:type="dxa"/>
          </w:tcPr>
          <w:p w:rsidR="008F607D" w:rsidRPr="00FD5AAE" w:rsidRDefault="008F607D" w:rsidP="00FD5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AAE">
              <w:rPr>
                <w:rFonts w:ascii="Times New Roman" w:hAnsi="Times New Roman"/>
                <w:b/>
                <w:sz w:val="28"/>
                <w:szCs w:val="28"/>
              </w:rPr>
              <w:t>Действия</w:t>
            </w:r>
            <w:proofErr w:type="gramStart"/>
            <w:r w:rsidRPr="00FD5AAE">
              <w:rPr>
                <w:rFonts w:ascii="Times New Roman" w:hAnsi="Times New Roman"/>
                <w:b/>
                <w:sz w:val="28"/>
                <w:szCs w:val="28"/>
              </w:rPr>
              <w:t>,д</w:t>
            </w:r>
            <w:proofErr w:type="gramEnd"/>
            <w:r w:rsidRPr="00FD5AAE">
              <w:rPr>
                <w:rFonts w:ascii="Times New Roman" w:hAnsi="Times New Roman"/>
                <w:b/>
                <w:sz w:val="28"/>
                <w:szCs w:val="28"/>
              </w:rPr>
              <w:t>еятельность</w:t>
            </w:r>
            <w:proofErr w:type="spellEnd"/>
            <w:r w:rsidRPr="00FD5AAE">
              <w:rPr>
                <w:rFonts w:ascii="Times New Roman" w:hAnsi="Times New Roman"/>
                <w:b/>
                <w:sz w:val="28"/>
                <w:szCs w:val="28"/>
              </w:rPr>
              <w:t xml:space="preserve"> педагога</w:t>
            </w:r>
          </w:p>
        </w:tc>
        <w:tc>
          <w:tcPr>
            <w:tcW w:w="2010" w:type="dxa"/>
          </w:tcPr>
          <w:p w:rsidR="008F607D" w:rsidRPr="00FD5AAE" w:rsidRDefault="008F607D" w:rsidP="00FD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D5AAE">
              <w:rPr>
                <w:rFonts w:ascii="Times New Roman" w:hAnsi="Times New Roman"/>
                <w:b/>
                <w:sz w:val="28"/>
                <w:szCs w:val="28"/>
              </w:rPr>
              <w:t>Действия</w:t>
            </w:r>
            <w:proofErr w:type="gramStart"/>
            <w:r w:rsidRPr="00FD5AAE">
              <w:rPr>
                <w:rFonts w:ascii="Times New Roman" w:hAnsi="Times New Roman"/>
                <w:b/>
                <w:sz w:val="28"/>
                <w:szCs w:val="28"/>
              </w:rPr>
              <w:t>,д</w:t>
            </w:r>
            <w:proofErr w:type="gramEnd"/>
            <w:r w:rsidRPr="00FD5AAE">
              <w:rPr>
                <w:rFonts w:ascii="Times New Roman" w:hAnsi="Times New Roman"/>
                <w:b/>
                <w:sz w:val="28"/>
                <w:szCs w:val="28"/>
              </w:rPr>
              <w:t>еятельность</w:t>
            </w:r>
            <w:proofErr w:type="spellEnd"/>
            <w:r w:rsidRPr="00FD5AAE">
              <w:rPr>
                <w:rFonts w:ascii="Times New Roman" w:hAnsi="Times New Roman"/>
                <w:b/>
                <w:sz w:val="28"/>
                <w:szCs w:val="28"/>
              </w:rPr>
              <w:t xml:space="preserve"> детей, выполнение которых приведет к достижению запланированных результатов</w:t>
            </w:r>
          </w:p>
        </w:tc>
        <w:tc>
          <w:tcPr>
            <w:tcW w:w="1935" w:type="dxa"/>
          </w:tcPr>
          <w:p w:rsidR="008F607D" w:rsidRPr="00FD5AAE" w:rsidRDefault="008F607D" w:rsidP="00FD5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8F607D" w:rsidRPr="00FD5AAE" w:rsidTr="008F607D">
        <w:trPr>
          <w:trHeight w:val="510"/>
        </w:trPr>
        <w:tc>
          <w:tcPr>
            <w:tcW w:w="2655" w:type="dxa"/>
          </w:tcPr>
          <w:p w:rsidR="008F607D" w:rsidRPr="00FD5AAE" w:rsidRDefault="008F607D" w:rsidP="00FD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>Целевой</w:t>
            </w:r>
          </w:p>
        </w:tc>
        <w:tc>
          <w:tcPr>
            <w:tcW w:w="7320" w:type="dxa"/>
          </w:tcPr>
          <w:p w:rsidR="0084348A" w:rsidRPr="00FD5AAE" w:rsidRDefault="00FD1BBC" w:rsidP="00FD5A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звучит звук </w:t>
            </w:r>
            <w:proofErr w:type="gram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отправленного</w:t>
            </w:r>
            <w:proofErr w:type="gramEnd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смс</w:t>
            </w:r>
            <w:r w:rsidR="0084348A"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FD1BBC" w:rsidRPr="00FD5AAE" w:rsidRDefault="00FD1BBC" w:rsidP="00FD5A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 xml:space="preserve">Ребята, дети из детского сада «Чебурашка» прислали нам смс, </w:t>
            </w:r>
            <w:proofErr w:type="gramStart"/>
            <w:r w:rsidRPr="00FD5AAE">
              <w:rPr>
                <w:rFonts w:ascii="Times New Roman" w:hAnsi="Times New Roman"/>
                <w:sz w:val="28"/>
                <w:szCs w:val="28"/>
              </w:rPr>
              <w:t>слушайте я его вам прочитаю</w:t>
            </w:r>
            <w:proofErr w:type="gramEnd"/>
            <w:r w:rsidRPr="00FD5AAE">
              <w:rPr>
                <w:rFonts w:ascii="Times New Roman" w:hAnsi="Times New Roman"/>
                <w:sz w:val="28"/>
                <w:szCs w:val="28"/>
              </w:rPr>
              <w:t>: «Здравствуйте</w:t>
            </w:r>
            <w:proofErr w:type="gramStart"/>
            <w:r w:rsidRPr="00FD5AA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FD5AAE">
              <w:rPr>
                <w:rFonts w:ascii="Times New Roman" w:hAnsi="Times New Roman"/>
                <w:sz w:val="28"/>
                <w:szCs w:val="28"/>
              </w:rPr>
              <w:t xml:space="preserve">ребята из детского сада «Росинка» у нас не получается </w:t>
            </w:r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произносить звук [л] ,научите нас пожалуйста. Дети из детского сада «Чебурашка». </w:t>
            </w:r>
          </w:p>
        </w:tc>
        <w:tc>
          <w:tcPr>
            <w:tcW w:w="2100" w:type="dxa"/>
          </w:tcPr>
          <w:p w:rsidR="008F607D" w:rsidRPr="00FD5AAE" w:rsidRDefault="008F607D" w:rsidP="00FD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>Ведет диалог с детьми.</w:t>
            </w:r>
          </w:p>
          <w:p w:rsidR="008F607D" w:rsidRPr="00FD5AAE" w:rsidRDefault="008F607D" w:rsidP="00FD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 xml:space="preserve">Поощряет детей к высказыванию; эмоционально вовлекает детей  </w:t>
            </w:r>
            <w:r w:rsidR="00FD1BBC" w:rsidRPr="00FD5AAE">
              <w:rPr>
                <w:rFonts w:ascii="Times New Roman" w:hAnsi="Times New Roman"/>
                <w:sz w:val="28"/>
                <w:szCs w:val="28"/>
              </w:rPr>
              <w:t>в совместную деятельность</w:t>
            </w:r>
            <w:r w:rsidRPr="00FD5AA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8F607D" w:rsidRPr="00FD5AAE" w:rsidRDefault="008F607D" w:rsidP="00FD5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8F607D" w:rsidRPr="00FD5AAE" w:rsidRDefault="008F607D" w:rsidP="00FD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>Дети свободно располагаются в группе.</w:t>
            </w:r>
          </w:p>
          <w:p w:rsidR="008F607D" w:rsidRPr="00FD5AAE" w:rsidRDefault="008F607D" w:rsidP="00FD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 xml:space="preserve">Заинтересованные дети присоединяются </w:t>
            </w:r>
          </w:p>
          <w:p w:rsidR="008F607D" w:rsidRPr="00FD5AAE" w:rsidRDefault="008F607D" w:rsidP="00FD5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FD1BBC" w:rsidRPr="00FD5AAE" w:rsidRDefault="00FD1BBC" w:rsidP="00FD5A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Дети настроены на общение</w:t>
            </w:r>
          </w:p>
          <w:p w:rsidR="008F607D" w:rsidRPr="00FD5AAE" w:rsidRDefault="00FD1BBC" w:rsidP="00FD5A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Проявляют интерес к предстоящей деятельности</w:t>
            </w:r>
          </w:p>
        </w:tc>
      </w:tr>
      <w:tr w:rsidR="008F607D" w:rsidRPr="00FD5AAE" w:rsidTr="008F607D">
        <w:trPr>
          <w:trHeight w:val="510"/>
        </w:trPr>
        <w:tc>
          <w:tcPr>
            <w:tcW w:w="2655" w:type="dxa"/>
          </w:tcPr>
          <w:p w:rsidR="008F607D" w:rsidRPr="00FD5AAE" w:rsidRDefault="00FD1BBC" w:rsidP="00FD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7320" w:type="dxa"/>
          </w:tcPr>
          <w:p w:rsidR="0084348A" w:rsidRPr="00FD5AAE" w:rsidRDefault="0084348A" w:rsidP="00FD5AA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поможем ребятам? Как будем помогать? Давайте поиграем и передадим детям из детского сада «Чебурашка» голосовое сообщение.</w:t>
            </w:r>
          </w:p>
          <w:p w:rsidR="008F607D" w:rsidRPr="00FD5AAE" w:rsidRDefault="008F607D" w:rsidP="00FD5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8F607D" w:rsidRPr="00FD5AAE" w:rsidRDefault="00AE726E" w:rsidP="00FD5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lastRenderedPageBreak/>
              <w:t>Педагог создает проблемную ситуацию</w:t>
            </w:r>
          </w:p>
        </w:tc>
        <w:tc>
          <w:tcPr>
            <w:tcW w:w="2010" w:type="dxa"/>
          </w:tcPr>
          <w:p w:rsidR="008F607D" w:rsidRPr="00FD5AAE" w:rsidRDefault="00AE726E" w:rsidP="00FD5A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 xml:space="preserve">выстраивают полный ответ; </w:t>
            </w: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слушают, </w:t>
            </w:r>
            <w:proofErr w:type="gramStart"/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высказывают свое мнение обсуждают</w:t>
            </w:r>
            <w:proofErr w:type="gramEnd"/>
          </w:p>
        </w:tc>
        <w:tc>
          <w:tcPr>
            <w:tcW w:w="1935" w:type="dxa"/>
          </w:tcPr>
          <w:p w:rsidR="0084348A" w:rsidRPr="00FD5AAE" w:rsidRDefault="0084348A" w:rsidP="00FD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>Проявление готовности к совместной деятельности;</w:t>
            </w:r>
          </w:p>
          <w:p w:rsidR="008F607D" w:rsidRPr="00FD5AAE" w:rsidRDefault="0084348A" w:rsidP="00FD5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 xml:space="preserve">Проявление </w:t>
            </w:r>
            <w:r w:rsidRPr="00FD5AAE">
              <w:rPr>
                <w:rFonts w:ascii="Times New Roman" w:hAnsi="Times New Roman"/>
                <w:sz w:val="28"/>
                <w:szCs w:val="28"/>
              </w:rPr>
              <w:lastRenderedPageBreak/>
              <w:t>интереса к предстоящей деятельности.</w:t>
            </w:r>
          </w:p>
        </w:tc>
      </w:tr>
      <w:tr w:rsidR="008F607D" w:rsidRPr="00FD5AAE" w:rsidTr="008F607D">
        <w:trPr>
          <w:trHeight w:val="510"/>
        </w:trPr>
        <w:tc>
          <w:tcPr>
            <w:tcW w:w="2655" w:type="dxa"/>
          </w:tcPr>
          <w:p w:rsidR="008F607D" w:rsidRPr="00FD5AAE" w:rsidRDefault="00AE726E" w:rsidP="00FD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lastRenderedPageBreak/>
              <w:t>Содержательный</w:t>
            </w:r>
          </w:p>
        </w:tc>
        <w:tc>
          <w:tcPr>
            <w:tcW w:w="7320" w:type="dxa"/>
          </w:tcPr>
          <w:p w:rsidR="00C10D54" w:rsidRPr="00FD5AAE" w:rsidRDefault="00C10D54" w:rsidP="00FD5AA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познакомимся с ребятами. Ребята хотят научиться правильно произносить звук [л]</w:t>
            </w:r>
            <w:proofErr w:type="gramStart"/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авайте вспомним в чьих именах есть звук [л]?А в чьих фамилиях встречается звук [л]?Приятно познакомится. </w:t>
            </w:r>
            <w:proofErr w:type="gramStart"/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</w:t>
            </w:r>
            <w:proofErr w:type="gramEnd"/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будем находить звук[ л] в предметах ,которые у вас есть в группе.</w:t>
            </w:r>
          </w:p>
          <w:p w:rsidR="00C10D54" w:rsidRPr="00FD5AAE" w:rsidRDefault="00C10D54" w:rsidP="00FD5AA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Игра «Назови слова в которых встречается звук </w:t>
            </w:r>
            <w:proofErr w:type="gramStart"/>
            <w:r w:rsidRPr="00FD5A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[ </w:t>
            </w:r>
            <w:proofErr w:type="gramEnd"/>
            <w:r w:rsidRPr="00FD5A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л]».</w:t>
            </w: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Послушайте правила игры: Вставайте в круг, выберем ведущего кому он бросит, мяч тот называет предмет  в котором есть звук </w:t>
            </w:r>
            <w:proofErr w:type="gramStart"/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[ </w:t>
            </w:r>
            <w:proofErr w:type="gramEnd"/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л], выделяя его голосом  нужно громче и дольше его произносить.</w:t>
            </w:r>
            <w:r w:rsidRPr="00FD5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A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 </w:t>
            </w:r>
            <w:r w:rsidRPr="00FD5AA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«Доскажи </w:t>
            </w:r>
            <w:proofErr w:type="spellStart"/>
            <w:r w:rsidRPr="00FD5AA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>словечко»</w:t>
            </w:r>
            <w:proofErr w:type="gramStart"/>
            <w:r w:rsidRPr="00FD5A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FD5AA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D5AAE">
              <w:rPr>
                <w:rFonts w:ascii="Times New Roman" w:hAnsi="Times New Roman" w:cs="Times New Roman"/>
                <w:sz w:val="28"/>
                <w:szCs w:val="28"/>
              </w:rPr>
              <w:t>ебята</w:t>
            </w:r>
            <w:proofErr w:type="spellEnd"/>
            <w:r w:rsidRPr="00FD5AAE">
              <w:rPr>
                <w:rFonts w:ascii="Times New Roman" w:hAnsi="Times New Roman" w:cs="Times New Roman"/>
                <w:sz w:val="28"/>
                <w:szCs w:val="28"/>
              </w:rPr>
              <w:t>, посмотрите ,а что же за посылка лежит на столе? Утром  Ольга Викторовна пошла за завтраком и нашла ее</w:t>
            </w:r>
            <w:proofErr w:type="gramStart"/>
            <w:r w:rsidRPr="00FD5AA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D5AAE">
              <w:rPr>
                <w:rFonts w:ascii="Times New Roman" w:hAnsi="Times New Roman" w:cs="Times New Roman"/>
                <w:sz w:val="28"/>
                <w:szCs w:val="28"/>
              </w:rPr>
              <w:t>Интересно а кто же ее нам прислал. И что в ней лежит? Записка.  «Здравствуйте дети, я пролетал мимо окон вашей группы</w:t>
            </w:r>
            <w:proofErr w:type="gramStart"/>
            <w:r w:rsidRPr="00FD5AA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D5AAE">
              <w:rPr>
                <w:rFonts w:ascii="Times New Roman" w:hAnsi="Times New Roman" w:cs="Times New Roman"/>
                <w:sz w:val="28"/>
                <w:szCs w:val="28"/>
              </w:rPr>
              <w:t xml:space="preserve">и случайно услышал ,что вы хотите помочь ребятам из другого детского сада, хочу вам </w:t>
            </w:r>
            <w:r w:rsidRPr="00FD5A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помочь ,посылаю вам волшебную посылку с играми. Дед Мороз.» Давайте </w:t>
            </w:r>
            <w:proofErr w:type="gramStart"/>
            <w:r w:rsidRPr="00FD5AAE">
              <w:rPr>
                <w:rFonts w:ascii="Times New Roman" w:hAnsi="Times New Roman" w:cs="Times New Roman"/>
                <w:sz w:val="28"/>
                <w:szCs w:val="28"/>
              </w:rPr>
              <w:t>посмотрим</w:t>
            </w:r>
            <w:proofErr w:type="gramEnd"/>
            <w:r w:rsidRPr="00FD5AAE">
              <w:rPr>
                <w:rFonts w:ascii="Times New Roman" w:hAnsi="Times New Roman" w:cs="Times New Roman"/>
                <w:sz w:val="28"/>
                <w:szCs w:val="28"/>
              </w:rPr>
              <w:t xml:space="preserve"> что в ней находится? Конверт с загадками. Я вам загадываю загадку Алеша будет ведущим найдет картинку-отгадк</w:t>
            </w:r>
            <w:proofErr w:type="gramStart"/>
            <w:r w:rsidRPr="00FD5AAE"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 w:rsidRPr="00FD5AAE">
              <w:rPr>
                <w:rFonts w:ascii="Times New Roman" w:hAnsi="Times New Roman" w:cs="Times New Roman"/>
                <w:sz w:val="28"/>
                <w:szCs w:val="28"/>
              </w:rPr>
              <w:t xml:space="preserve"> а вы отгадаете ,что это  и назовете. А теперь Миша (Алина, Милена) будет ведущим.</w:t>
            </w:r>
          </w:p>
          <w:p w:rsidR="00C10D54" w:rsidRPr="00FD5AAE" w:rsidRDefault="00C10D54" w:rsidP="00FD5AA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берёзовых коня</w:t>
            </w:r>
          </w:p>
          <w:p w:rsidR="00C10D54" w:rsidRPr="00FD5AAE" w:rsidRDefault="00C10D54" w:rsidP="00FD5AA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По снегам несут меня.</w:t>
            </w:r>
          </w:p>
          <w:p w:rsidR="00C10D54" w:rsidRPr="00FD5AAE" w:rsidRDefault="00C10D54" w:rsidP="00FD5AA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Кони эти рыжи,</w:t>
            </w:r>
          </w:p>
          <w:p w:rsidR="00C10D54" w:rsidRPr="00FD5AAE" w:rsidRDefault="00C10D54" w:rsidP="00FD5AA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зовут их … </w:t>
            </w:r>
            <w:r w:rsidRPr="00FD5A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(лыжи)</w:t>
            </w: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10D54" w:rsidRPr="00FD5AAE" w:rsidRDefault="00C10D54" w:rsidP="00FD5AA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Хитрая плутовка,</w:t>
            </w:r>
          </w:p>
          <w:p w:rsidR="00C10D54" w:rsidRPr="00FD5AAE" w:rsidRDefault="00C10D54" w:rsidP="00FD5AA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Рыжая головка,</w:t>
            </w:r>
          </w:p>
          <w:p w:rsidR="00C10D54" w:rsidRPr="00FD5AAE" w:rsidRDefault="00C10D54" w:rsidP="00FD5AA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Пушистый хвост – краса,</w:t>
            </w:r>
          </w:p>
          <w:p w:rsidR="00C10D54" w:rsidRPr="00FD5AAE" w:rsidRDefault="00C10D54" w:rsidP="00FD5AA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зовут её … </w:t>
            </w:r>
            <w:r w:rsidRPr="00FD5A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(лиса)</w:t>
            </w: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10D54" w:rsidRPr="00FD5AAE" w:rsidRDefault="00C10D54" w:rsidP="00FD5AA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Заставит плакать всех вокруг,</w:t>
            </w:r>
          </w:p>
          <w:p w:rsidR="00C10D54" w:rsidRPr="00FD5AAE" w:rsidRDefault="00C10D54" w:rsidP="00FD5AA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Хоть он и не драчун, а … </w:t>
            </w:r>
            <w:r w:rsidRPr="00FD5A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(лук)</w:t>
            </w: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10D54" w:rsidRPr="00FD5AAE" w:rsidRDefault="00C10D54" w:rsidP="00FD5AA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соткано из зноя,</w:t>
            </w:r>
          </w:p>
          <w:p w:rsidR="00C10D54" w:rsidRPr="00FD5AAE" w:rsidRDefault="00C10D54" w:rsidP="00FD5AA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Несу тепло с собою,</w:t>
            </w:r>
          </w:p>
          <w:p w:rsidR="00C10D54" w:rsidRPr="00FD5AAE" w:rsidRDefault="00C10D54" w:rsidP="00FD5AA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реки согреваю,</w:t>
            </w:r>
          </w:p>
          <w:p w:rsidR="00C10D54" w:rsidRPr="00FD5AAE" w:rsidRDefault="00C10D54" w:rsidP="00FD5AA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«Купайтесь!»</w:t>
            </w: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приглашаю.</w:t>
            </w:r>
          </w:p>
          <w:p w:rsidR="00C10D54" w:rsidRPr="00FD5AAE" w:rsidRDefault="00C10D54" w:rsidP="00FD5AA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любите за это</w:t>
            </w:r>
          </w:p>
          <w:p w:rsidR="00C10D54" w:rsidRPr="00FD5AAE" w:rsidRDefault="00C10D54" w:rsidP="00FD5AA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все меня. Я … </w:t>
            </w:r>
            <w:r w:rsidRPr="00FD5A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(лето)</w:t>
            </w: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10D54" w:rsidRPr="00FD5AAE" w:rsidRDefault="00C10D54" w:rsidP="00FD5AA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Какой звук есть во всех словах? Что в них </w:t>
            </w:r>
            <w:proofErr w:type="spellStart"/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</w:t>
            </w:r>
            <w:proofErr w:type="gramStart"/>
            <w:r w:rsidRPr="00FD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FD5A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5AAE">
              <w:rPr>
                <w:rFonts w:ascii="Times New Roman" w:hAnsi="Times New Roman" w:cs="Times New Roman"/>
                <w:sz w:val="28"/>
                <w:szCs w:val="28"/>
              </w:rPr>
              <w:t>равильно</w:t>
            </w:r>
            <w:proofErr w:type="spellEnd"/>
            <w:r w:rsidRPr="00FD5AAE">
              <w:rPr>
                <w:rFonts w:ascii="Times New Roman" w:hAnsi="Times New Roman" w:cs="Times New Roman"/>
                <w:sz w:val="28"/>
                <w:szCs w:val="28"/>
              </w:rPr>
              <w:t xml:space="preserve"> слова ЛЫЖИ, ЛИСА, ЛУК и ЛЕТО начинаются на </w:t>
            </w:r>
            <w:r w:rsidRPr="00FD5AAE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букву Л</w:t>
            </w:r>
            <w:r w:rsidRPr="00FD5A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0D54" w:rsidRPr="00FD5AAE" w:rsidRDefault="00C10D54" w:rsidP="00FD5A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Рассматриваем </w:t>
            </w:r>
            <w:r w:rsidRPr="00FD5AA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букву Л</w:t>
            </w:r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на что она похожа, из каких элементов состоит.</w:t>
            </w:r>
          </w:p>
          <w:p w:rsidR="00C10D54" w:rsidRPr="00FD5AAE" w:rsidRDefault="00C10D54" w:rsidP="00FD5A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«Л» на крышу так </w:t>
            </w:r>
            <w:proofErr w:type="gramStart"/>
            <w:r w:rsidRPr="00FD5A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похожа</w:t>
            </w:r>
            <w:proofErr w:type="gramEnd"/>
            <w:r w:rsidRPr="00FD5A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10D54" w:rsidRPr="00FD5AAE" w:rsidRDefault="00C10D54" w:rsidP="00FD5A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Да и на стремянку тоже,</w:t>
            </w:r>
          </w:p>
          <w:p w:rsidR="00C10D54" w:rsidRPr="00FD5AAE" w:rsidRDefault="00C10D54" w:rsidP="00FD5A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 скажу вам по секрету,</w:t>
            </w:r>
          </w:p>
          <w:p w:rsidR="00C10D54" w:rsidRPr="00FD5AAE" w:rsidRDefault="00C10D54" w:rsidP="00FD5A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Очень любит буква лето.</w:t>
            </w:r>
          </w:p>
          <w:p w:rsidR="00C10D54" w:rsidRPr="00FD5AAE" w:rsidRDefault="00C10D54" w:rsidP="00FD5A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Воспитатель предлагает сесть за столы.</w:t>
            </w:r>
          </w:p>
          <w:p w:rsidR="00C10D54" w:rsidRPr="00FD5AAE" w:rsidRDefault="00C10D54" w:rsidP="00FD5A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Ребята</w:t>
            </w:r>
            <w:proofErr w:type="gramStart"/>
            <w:r w:rsidRPr="00FD5A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D5A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давайте из счетных палочек построим букву «Л». Посмотрите</w:t>
            </w:r>
            <w:proofErr w:type="gramStart"/>
            <w:r w:rsidRPr="00FD5A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D5A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что в группе похоже на букву «Л»?</w:t>
            </w:r>
          </w:p>
          <w:p w:rsidR="00C10D54" w:rsidRPr="00FD5AAE" w:rsidRDefault="00C10D54" w:rsidP="00FD5A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C10D54" w:rsidRPr="00FD5AAE" w:rsidRDefault="00C10D54" w:rsidP="00FD5AA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D5AAE">
              <w:rPr>
                <w:rStyle w:val="c0"/>
                <w:color w:val="000000"/>
                <w:sz w:val="28"/>
                <w:szCs w:val="28"/>
              </w:rPr>
              <w:t>Буквой Л расставим ноги,</w:t>
            </w:r>
          </w:p>
          <w:p w:rsidR="00C10D54" w:rsidRPr="00FD5AAE" w:rsidRDefault="00C10D54" w:rsidP="00FD5AA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D5AAE">
              <w:rPr>
                <w:rStyle w:val="c0"/>
                <w:color w:val="000000"/>
                <w:sz w:val="28"/>
                <w:szCs w:val="28"/>
              </w:rPr>
              <w:t>Словно в пляске — руки в боки.</w:t>
            </w:r>
          </w:p>
          <w:p w:rsidR="00C10D54" w:rsidRPr="00FD5AAE" w:rsidRDefault="00C10D54" w:rsidP="00FD5AA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D5AAE">
              <w:rPr>
                <w:rStyle w:val="c0"/>
                <w:color w:val="000000"/>
                <w:sz w:val="28"/>
                <w:szCs w:val="28"/>
              </w:rPr>
              <w:t>Наклонились влево, вправо,</w:t>
            </w:r>
            <w:r w:rsidRPr="00FD5AAE">
              <w:rPr>
                <w:rStyle w:val="c0"/>
                <w:i/>
                <w:iCs/>
                <w:color w:val="000000"/>
                <w:sz w:val="28"/>
                <w:szCs w:val="28"/>
              </w:rPr>
              <w:t> (Расставили ноги, руки на поясе; наклоны влево, вправо.)</w:t>
            </w:r>
          </w:p>
          <w:p w:rsidR="00C10D54" w:rsidRPr="00FD5AAE" w:rsidRDefault="00C10D54" w:rsidP="00FD5AA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D5AAE">
              <w:rPr>
                <w:rStyle w:val="c0"/>
                <w:color w:val="000000"/>
                <w:sz w:val="28"/>
                <w:szCs w:val="28"/>
              </w:rPr>
              <w:t>Влево — вправо, влево - вправо...</w:t>
            </w:r>
          </w:p>
          <w:p w:rsidR="00C10D54" w:rsidRPr="00FD5AAE" w:rsidRDefault="00C10D54" w:rsidP="00FD5AA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D5AAE">
              <w:rPr>
                <w:rStyle w:val="c0"/>
                <w:color w:val="000000"/>
                <w:sz w:val="28"/>
                <w:szCs w:val="28"/>
              </w:rPr>
              <w:t>Влево, вправо...</w:t>
            </w:r>
          </w:p>
          <w:p w:rsidR="00C10D54" w:rsidRPr="00FD5AAE" w:rsidRDefault="00C10D54" w:rsidP="00FD5AA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FD5AAE">
              <w:rPr>
                <w:rStyle w:val="c0"/>
                <w:color w:val="000000"/>
                <w:sz w:val="28"/>
                <w:szCs w:val="28"/>
              </w:rPr>
              <w:t>Получается на славу. Молодцы</w:t>
            </w:r>
            <w:proofErr w:type="gramStart"/>
            <w:r w:rsidRPr="00FD5AAE">
              <w:rPr>
                <w:rStyle w:val="c0"/>
                <w:color w:val="000000"/>
                <w:sz w:val="28"/>
                <w:szCs w:val="28"/>
              </w:rPr>
              <w:t xml:space="preserve">!  </w:t>
            </w:r>
            <w:proofErr w:type="gramEnd"/>
          </w:p>
          <w:p w:rsidR="00C10D54" w:rsidRPr="00FD5AAE" w:rsidRDefault="00C10D54" w:rsidP="00FD5AA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FD5AAE">
              <w:rPr>
                <w:sz w:val="28"/>
                <w:szCs w:val="28"/>
              </w:rPr>
              <w:t>: Что же еще есть в волшебной посылке? Мешочек да не простой, а чудесный.</w:t>
            </w:r>
          </w:p>
          <w:p w:rsidR="00C10D54" w:rsidRPr="00FD5AAE" w:rsidRDefault="00C10D54" w:rsidP="00FD5AAE">
            <w:pPr>
              <w:shd w:val="clear" w:color="auto" w:fill="FFFFFF"/>
              <w:spacing w:after="0" w:line="240" w:lineRule="auto"/>
              <w:ind w:firstLine="3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 «Чудесный мешочек».</w:t>
            </w:r>
          </w:p>
          <w:p w:rsidR="00C10D54" w:rsidRPr="00FD5AAE" w:rsidRDefault="00C10D54" w:rsidP="00FD5AAE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Выберем ведущего, он будет держать мешочек</w:t>
            </w:r>
            <w:proofErr w:type="gramStart"/>
            <w:r w:rsidRPr="00FD5A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D5A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 по очереди вынимаете из мешочка предмет, называете его,</w:t>
            </w:r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выделяя звук [л]голосом . нужно громче и дольше его произносить. А вам ребята я дам карточки с буквой «л», если вам понравится ответ </w:t>
            </w:r>
            <w:proofErr w:type="gram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друга</w:t>
            </w:r>
            <w:proofErr w:type="gramEnd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 поднимете ее вверх.</w:t>
            </w:r>
          </w:p>
          <w:p w:rsidR="00C10D54" w:rsidRPr="00FD5AAE" w:rsidRDefault="00C10D54" w:rsidP="00FD5AAE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Давайте поиграем в мою любимую </w:t>
            </w:r>
            <w:r w:rsidRPr="00FD5A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игру </w:t>
            </w:r>
            <w:r w:rsidRPr="00FD5AA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«Ловушка»</w:t>
            </w:r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:П</w:t>
            </w:r>
            <w:proofErr w:type="gramEnd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оставьте руки локтями  ,рядом друг с другом, расправив свои ладошки, они  будут «ловушки». Выберем ведущего</w:t>
            </w:r>
            <w:proofErr w:type="gram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он будет  показывать картинки и называть вам слова, если услышите в слове звук «л», то ловушки нужно захлопнуть, т.е. хлопнуть в ладоши. Слушаем внимательно ведущего. </w:t>
            </w:r>
          </w:p>
          <w:p w:rsidR="00E260D3" w:rsidRPr="00FD5AAE" w:rsidRDefault="00C10D54" w:rsidP="00FD5AAE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Открываем посылку</w:t>
            </w:r>
            <w:proofErr w:type="gram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ой а там магнитная удочка ,давайте поиграем в </w:t>
            </w:r>
            <w:proofErr w:type="spell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игру</w:t>
            </w:r>
            <w:r w:rsidRPr="00FD5A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«Поймай</w:t>
            </w:r>
            <w:proofErr w:type="spellEnd"/>
            <w:r w:rsidRPr="00FD5A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звук[ л]»</w:t>
            </w:r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 по очереди  вылавливаете удочкой только те картинки( на картинки  из любого детского лото надеваются скрепки),в названии которых встречается звук «Л». Выберем ведущего он проверяет правильно ли выловили картинку и если правильно, то кладет ее в ведро</w:t>
            </w:r>
            <w:proofErr w:type="gram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E260D3"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Ребята ,в волшебной  посылке  лежит книга ,сейчас на улице холодно, дует сильный ветер ,и некоторые звуки пропали .Давайте найдем их.</w:t>
            </w:r>
          </w:p>
          <w:p w:rsidR="00E260D3" w:rsidRPr="00FD5AAE" w:rsidRDefault="00E260D3" w:rsidP="00FD5AAE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Игра  «Какого звука не хватает?»</w:t>
            </w:r>
          </w:p>
          <w:p w:rsidR="00C10D54" w:rsidRPr="00FD5AAE" w:rsidRDefault="00E260D3" w:rsidP="00FD5AAE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Послушайте правила игр</w:t>
            </w:r>
            <w:proofErr w:type="gram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ы-</w:t>
            </w:r>
            <w:proofErr w:type="gramEnd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ведущий  будет показывать  вам картинки, раскладывать их на столе </w:t>
            </w:r>
            <w:r w:rsidRPr="00FD5AAE">
              <w:rPr>
                <w:rFonts w:ascii="Times New Roman" w:hAnsi="Times New Roman"/>
                <w:color w:val="000000"/>
                <w:sz w:val="28"/>
                <w:szCs w:val="28"/>
              </w:rPr>
              <w:t>и называть , что изображено на них, не называя</w:t>
            </w:r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один звук ,а </w:t>
            </w:r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вы должны догадаться  что это за слово, </w:t>
            </w:r>
            <w:r w:rsidRPr="00FD5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помощью картинки и определить пропавший в нем звук. </w:t>
            </w:r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Например </w:t>
            </w:r>
            <w:proofErr w:type="gram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–(</w:t>
            </w:r>
            <w:proofErr w:type="gramEnd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иса</w:t>
            </w:r>
            <w:proofErr w:type="spellEnd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пропал звук «Л», таре()ка-пропал какой звук? Правильно пропал звук «л». ( ()</w:t>
            </w:r>
            <w:proofErr w:type="spell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одка</w:t>
            </w:r>
            <w:proofErr w:type="spellEnd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скак</w:t>
            </w:r>
            <w:proofErr w:type="gram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)ка, ()</w:t>
            </w:r>
            <w:proofErr w:type="spell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ейка</w:t>
            </w:r>
            <w:proofErr w:type="spellEnd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кук</w:t>
            </w:r>
            <w:proofErr w:type="spellEnd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()</w:t>
            </w:r>
            <w:proofErr w:type="spell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а,те</w:t>
            </w:r>
            <w:proofErr w:type="spellEnd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()</w:t>
            </w:r>
            <w:proofErr w:type="spell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евизор,пы</w:t>
            </w:r>
            <w:proofErr w:type="spellEnd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()</w:t>
            </w:r>
            <w:proofErr w:type="spell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есос</w:t>
            </w:r>
            <w:proofErr w:type="spellEnd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260D3" w:rsidRPr="00FD5AAE" w:rsidRDefault="00E260D3" w:rsidP="00FD5AAE">
            <w:pPr>
              <w:pStyle w:val="a5"/>
              <w:shd w:val="clear" w:color="auto" w:fill="FFFFFF"/>
              <w:spacing w:before="0" w:beforeAutospacing="0" w:after="0"/>
              <w:ind w:firstLine="360"/>
              <w:jc w:val="both"/>
              <w:rPr>
                <w:sz w:val="28"/>
                <w:szCs w:val="28"/>
              </w:rPr>
            </w:pPr>
            <w:r w:rsidRPr="00FD5AAE">
              <w:rPr>
                <w:sz w:val="28"/>
                <w:szCs w:val="28"/>
              </w:rPr>
              <w:t xml:space="preserve">Осталась в нашей посылке последняя игра. Давайте в нее поиграем. Ведь скоро праздник. Давайте нарядим </w:t>
            </w:r>
            <w:proofErr w:type="spellStart"/>
            <w:r w:rsidRPr="00FD5AAE">
              <w:rPr>
                <w:sz w:val="28"/>
                <w:szCs w:val="28"/>
              </w:rPr>
              <w:t>елочку</w:t>
            </w:r>
            <w:proofErr w:type="gramStart"/>
            <w:r w:rsidRPr="00FD5AAE">
              <w:rPr>
                <w:sz w:val="28"/>
                <w:szCs w:val="28"/>
              </w:rPr>
              <w:t>.</w:t>
            </w:r>
            <w:r w:rsidRPr="00FD5AAE">
              <w:rPr>
                <w:b/>
                <w:sz w:val="28"/>
                <w:szCs w:val="28"/>
              </w:rPr>
              <w:t>«</w:t>
            </w:r>
            <w:proofErr w:type="gramEnd"/>
            <w:r w:rsidRPr="00FD5AAE">
              <w:rPr>
                <w:b/>
                <w:sz w:val="28"/>
                <w:szCs w:val="28"/>
              </w:rPr>
              <w:t>Игра</w:t>
            </w:r>
            <w:proofErr w:type="spellEnd"/>
            <w:r w:rsidRPr="00FD5AAE">
              <w:rPr>
                <w:b/>
                <w:sz w:val="28"/>
                <w:szCs w:val="28"/>
              </w:rPr>
              <w:t xml:space="preserve"> наряди елочку»</w:t>
            </w:r>
          </w:p>
          <w:p w:rsidR="008F607D" w:rsidRPr="00FD5AAE" w:rsidRDefault="00E260D3" w:rsidP="00FD5AAE">
            <w:pPr>
              <w:pStyle w:val="a5"/>
              <w:shd w:val="clear" w:color="auto" w:fill="FFFFFF"/>
              <w:spacing w:before="0" w:beforeAutospacing="0" w:after="0"/>
              <w:ind w:firstLine="360"/>
              <w:jc w:val="both"/>
              <w:rPr>
                <w:sz w:val="28"/>
                <w:szCs w:val="28"/>
              </w:rPr>
            </w:pPr>
            <w:r w:rsidRPr="00FD5AAE">
              <w:rPr>
                <w:sz w:val="28"/>
                <w:szCs w:val="28"/>
              </w:rPr>
              <w:t xml:space="preserve">Давайте разделимся на 3 команды, каждая команда украшает свою елочку. В посылке лежат 3 коробки с </w:t>
            </w:r>
            <w:proofErr w:type="spellStart"/>
            <w:r w:rsidRPr="00FD5AAE">
              <w:rPr>
                <w:sz w:val="28"/>
                <w:szCs w:val="28"/>
              </w:rPr>
              <w:t>шариками</w:t>
            </w:r>
            <w:proofErr w:type="gramStart"/>
            <w:r w:rsidRPr="00FD5AAE">
              <w:rPr>
                <w:sz w:val="28"/>
                <w:szCs w:val="28"/>
              </w:rPr>
              <w:t>.</w:t>
            </w:r>
            <w:r w:rsidRPr="00FD5AAE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FD5AAE">
              <w:rPr>
                <w:color w:val="000000"/>
                <w:sz w:val="28"/>
                <w:szCs w:val="28"/>
                <w:shd w:val="clear" w:color="auto" w:fill="FFFFFF"/>
              </w:rPr>
              <w:t>ыберите</w:t>
            </w:r>
            <w:proofErr w:type="spellEnd"/>
            <w:r w:rsidRPr="00FD5AAE">
              <w:rPr>
                <w:color w:val="000000"/>
                <w:sz w:val="28"/>
                <w:szCs w:val="28"/>
                <w:shd w:val="clear" w:color="auto" w:fill="FFFFFF"/>
              </w:rPr>
              <w:t xml:space="preserve"> шарики с изображением предметов, в названии которых есть звук [л], назовите картинки и украсьте  ими елочку.</w:t>
            </w:r>
          </w:p>
        </w:tc>
        <w:tc>
          <w:tcPr>
            <w:tcW w:w="2100" w:type="dxa"/>
          </w:tcPr>
          <w:p w:rsidR="00E54B06" w:rsidRPr="00FD5AAE" w:rsidRDefault="00E54B06" w:rsidP="00FD5AAE">
            <w:pPr>
              <w:shd w:val="clear" w:color="auto" w:fill="FFFFFF"/>
              <w:spacing w:after="0" w:line="240" w:lineRule="auto"/>
              <w:ind w:right="-11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FD5AAE">
              <w:rPr>
                <w:rFonts w:ascii="Times New Roman" w:hAnsi="Times New Roman"/>
                <w:sz w:val="28"/>
                <w:szCs w:val="28"/>
              </w:rPr>
              <w:t>овл</w:t>
            </w:r>
            <w:r w:rsidRPr="00FD5AAE">
              <w:rPr>
                <w:rFonts w:ascii="Times New Roman" w:hAnsi="Times New Roman"/>
                <w:sz w:val="28"/>
                <w:szCs w:val="28"/>
              </w:rPr>
              <w:t>е</w:t>
            </w:r>
            <w:r w:rsidRPr="00FD5AAE">
              <w:rPr>
                <w:rFonts w:ascii="Times New Roman" w:hAnsi="Times New Roman"/>
                <w:sz w:val="28"/>
                <w:szCs w:val="28"/>
              </w:rPr>
              <w:t xml:space="preserve">кает </w:t>
            </w:r>
            <w:r w:rsidRPr="00FD5AA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  <w:p w:rsidR="00E54B06" w:rsidRPr="00FD5AAE" w:rsidRDefault="00E54B06" w:rsidP="00FD5AAE">
            <w:pPr>
              <w:shd w:val="clear" w:color="auto" w:fill="FFFFFF"/>
              <w:spacing w:after="0" w:line="240" w:lineRule="auto"/>
              <w:ind w:right="-11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 xml:space="preserve">слушание; </w:t>
            </w:r>
            <w:r w:rsidRPr="00FD5AAE">
              <w:rPr>
                <w:rFonts w:ascii="Times New Roman" w:hAnsi="Times New Roman"/>
                <w:sz w:val="28"/>
                <w:szCs w:val="28"/>
              </w:rPr>
              <w:t xml:space="preserve">стимулирует интерес детей; </w:t>
            </w:r>
          </w:p>
          <w:p w:rsidR="00E54B06" w:rsidRPr="00FD5AAE" w:rsidRDefault="00E54B06" w:rsidP="00FD5AAE">
            <w:pPr>
              <w:shd w:val="clear" w:color="auto" w:fill="FFFFFF"/>
              <w:spacing w:after="0" w:line="240" w:lineRule="auto"/>
              <w:ind w:right="-11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>объясняет правила</w:t>
            </w:r>
          </w:p>
          <w:p w:rsidR="00E54B06" w:rsidRPr="00FD5AAE" w:rsidRDefault="00E54B06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Использует наглядные</w:t>
            </w:r>
          </w:p>
          <w:p w:rsidR="00E54B06" w:rsidRPr="00FD5AAE" w:rsidRDefault="00E54B06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средства  с целью </w:t>
            </w:r>
          </w:p>
          <w:p w:rsidR="00E54B06" w:rsidRPr="00FD5AAE" w:rsidRDefault="00E54B06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активизации, </w:t>
            </w:r>
          </w:p>
          <w:p w:rsidR="00E54B06" w:rsidRPr="00FD5AAE" w:rsidRDefault="00E54B06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стимулирования  к высказываниям  </w:t>
            </w:r>
          </w:p>
          <w:p w:rsidR="00E54B06" w:rsidRPr="00FD5AAE" w:rsidRDefault="00E54B06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малоактивных детей</w:t>
            </w:r>
          </w:p>
          <w:p w:rsidR="00E54B06" w:rsidRPr="00FD5AAE" w:rsidRDefault="00E54B06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Проявляет уважение </w:t>
            </w:r>
          </w:p>
          <w:p w:rsidR="00E54B06" w:rsidRPr="00FD5AAE" w:rsidRDefault="00E54B06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детским высказываниям</w:t>
            </w:r>
          </w:p>
          <w:p w:rsidR="00E54B06" w:rsidRPr="00FD5AAE" w:rsidRDefault="00E54B06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Активизирует </w:t>
            </w:r>
          </w:p>
          <w:p w:rsidR="00E54B06" w:rsidRPr="00FD5AAE" w:rsidRDefault="00E54B06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внимание детей, </w:t>
            </w:r>
          </w:p>
          <w:p w:rsidR="00E54B06" w:rsidRPr="00FD5AAE" w:rsidRDefault="00E54B06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используя наглядные </w:t>
            </w:r>
          </w:p>
          <w:p w:rsidR="00E54B06" w:rsidRPr="00FD5AAE" w:rsidRDefault="00E54B06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средства.</w:t>
            </w:r>
          </w:p>
          <w:p w:rsidR="00E54B06" w:rsidRPr="00FD5AAE" w:rsidRDefault="00E54B06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Эмоционально </w:t>
            </w:r>
          </w:p>
          <w:p w:rsidR="00E54B06" w:rsidRPr="00FD5AAE" w:rsidRDefault="00E54B06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включает в действие. </w:t>
            </w:r>
          </w:p>
          <w:p w:rsidR="00E54B06" w:rsidRPr="00FD5AAE" w:rsidRDefault="00E54B06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Объясняет правила игры</w:t>
            </w:r>
          </w:p>
          <w:p w:rsidR="00E54B06" w:rsidRPr="00FD5AAE" w:rsidRDefault="00E54B06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Способствует тому, </w:t>
            </w:r>
          </w:p>
          <w:p w:rsidR="00E54B06" w:rsidRPr="00FD5AAE" w:rsidRDefault="00E54B06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чтобы дети проявляли речевую </w:t>
            </w: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активность</w:t>
            </w:r>
          </w:p>
          <w:p w:rsidR="00E54B06" w:rsidRPr="00FD5AAE" w:rsidRDefault="00E54B06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Выражает искреннее</w:t>
            </w:r>
          </w:p>
          <w:p w:rsidR="00E54B06" w:rsidRPr="00FD5AAE" w:rsidRDefault="00E54B06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восхищение</w:t>
            </w:r>
          </w:p>
          <w:p w:rsidR="00E54B06" w:rsidRPr="00FD5AAE" w:rsidRDefault="00E54B06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F607D" w:rsidRPr="00FD5AAE" w:rsidRDefault="008F607D" w:rsidP="00FD5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Выражают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собственные мысли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Отгадывают загадки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Отвечают на вопросы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Выполняют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задания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соответствии </w:t>
            </w:r>
            <w:proofErr w:type="gramStart"/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установленными </w:t>
            </w:r>
            <w:proofErr w:type="gramEnd"/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требованиями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Играют словами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Style w:val="c4"/>
                <w:iCs/>
                <w:color w:val="000000"/>
                <w:sz w:val="28"/>
                <w:szCs w:val="28"/>
              </w:rPr>
            </w:pPr>
            <w:r w:rsidRPr="00FD5AAE">
              <w:rPr>
                <w:rStyle w:val="c4"/>
                <w:iCs/>
                <w:color w:val="000000"/>
                <w:sz w:val="28"/>
                <w:szCs w:val="28"/>
              </w:rPr>
              <w:t>Активно играют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 xml:space="preserve">Рассматривают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>картинки</w:t>
            </w:r>
          </w:p>
          <w:p w:rsidR="00A61EF5" w:rsidRPr="00FD5AAE" w:rsidRDefault="00A61EF5" w:rsidP="00FD5AAE">
            <w:pPr>
              <w:shd w:val="clear" w:color="auto" w:fill="FFFFFF"/>
              <w:spacing w:line="240" w:lineRule="auto"/>
              <w:ind w:right="-1134"/>
              <w:jc w:val="both"/>
              <w:rPr>
                <w:rStyle w:val="c4"/>
                <w:iCs/>
                <w:color w:val="000000"/>
                <w:sz w:val="28"/>
                <w:szCs w:val="28"/>
              </w:rPr>
            </w:pPr>
            <w:r w:rsidRPr="00FD5AAE">
              <w:rPr>
                <w:rStyle w:val="c4"/>
                <w:iCs/>
                <w:color w:val="000000"/>
                <w:sz w:val="28"/>
                <w:szCs w:val="28"/>
              </w:rPr>
              <w:t xml:space="preserve">Выражают </w:t>
            </w:r>
          </w:p>
          <w:p w:rsidR="00A61EF5" w:rsidRPr="00FD5AAE" w:rsidRDefault="00A61EF5" w:rsidP="00FD5AAE">
            <w:pPr>
              <w:shd w:val="clear" w:color="auto" w:fill="FFFFFF"/>
              <w:spacing w:line="240" w:lineRule="auto"/>
              <w:ind w:right="-1134"/>
              <w:jc w:val="both"/>
              <w:rPr>
                <w:rStyle w:val="c4"/>
                <w:iCs/>
                <w:color w:val="000000"/>
                <w:sz w:val="28"/>
                <w:szCs w:val="28"/>
              </w:rPr>
            </w:pPr>
            <w:r w:rsidRPr="00FD5AAE">
              <w:rPr>
                <w:rStyle w:val="c4"/>
                <w:iCs/>
                <w:color w:val="000000"/>
                <w:sz w:val="28"/>
                <w:szCs w:val="28"/>
              </w:rPr>
              <w:t>С</w:t>
            </w:r>
            <w:r w:rsidRPr="00FD5AAE">
              <w:rPr>
                <w:rStyle w:val="c4"/>
                <w:iCs/>
                <w:color w:val="000000"/>
                <w:sz w:val="28"/>
                <w:szCs w:val="28"/>
              </w:rPr>
              <w:t>обственные</w:t>
            </w:r>
          </w:p>
          <w:p w:rsidR="00A61EF5" w:rsidRPr="00FD5AAE" w:rsidRDefault="00A61EF5" w:rsidP="00FD5AAE">
            <w:pPr>
              <w:shd w:val="clear" w:color="auto" w:fill="FFFFFF"/>
              <w:spacing w:line="240" w:lineRule="auto"/>
              <w:ind w:right="-1134"/>
              <w:jc w:val="both"/>
              <w:rPr>
                <w:rStyle w:val="c4"/>
                <w:iCs/>
                <w:color w:val="000000"/>
                <w:sz w:val="28"/>
                <w:szCs w:val="28"/>
              </w:rPr>
            </w:pPr>
            <w:r w:rsidRPr="00FD5AAE">
              <w:rPr>
                <w:rStyle w:val="c4"/>
                <w:iCs/>
                <w:color w:val="000000"/>
                <w:sz w:val="28"/>
                <w:szCs w:val="28"/>
              </w:rPr>
              <w:t xml:space="preserve"> суждения</w:t>
            </w:r>
            <w:proofErr w:type="gramStart"/>
            <w:r w:rsidRPr="00FD5AAE">
              <w:rPr>
                <w:rStyle w:val="c4"/>
                <w:iCs/>
                <w:color w:val="000000"/>
                <w:sz w:val="28"/>
                <w:szCs w:val="28"/>
              </w:rPr>
              <w:t xml:space="preserve"> ,</w:t>
            </w:r>
            <w:proofErr w:type="gramEnd"/>
          </w:p>
          <w:p w:rsidR="00A61EF5" w:rsidRPr="00FD5AAE" w:rsidRDefault="00A61EF5" w:rsidP="00FD5AAE">
            <w:pPr>
              <w:shd w:val="clear" w:color="auto" w:fill="FFFFFF"/>
              <w:spacing w:line="240" w:lineRule="auto"/>
              <w:ind w:right="-1134"/>
              <w:jc w:val="both"/>
              <w:rPr>
                <w:rStyle w:val="c4"/>
                <w:sz w:val="28"/>
                <w:szCs w:val="28"/>
              </w:rPr>
            </w:pPr>
            <w:r w:rsidRPr="00FD5AAE">
              <w:rPr>
                <w:rStyle w:val="c4"/>
                <w:iCs/>
                <w:color w:val="000000"/>
                <w:sz w:val="28"/>
                <w:szCs w:val="28"/>
              </w:rPr>
              <w:lastRenderedPageBreak/>
              <w:t>отвечают на  вопросы.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Внимательно слушают, отвечают на вопросы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Исправляют речевые ошибки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61EF5" w:rsidRPr="00FD5AAE" w:rsidRDefault="00A61EF5" w:rsidP="00FD5AAE">
            <w:pPr>
              <w:shd w:val="clear" w:color="auto" w:fill="FFFFFF"/>
              <w:spacing w:after="0" w:line="240" w:lineRule="auto"/>
              <w:ind w:left="720" w:right="-11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Выполняют действия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физминутки</w:t>
            </w:r>
            <w:proofErr w:type="spellEnd"/>
          </w:p>
          <w:p w:rsidR="008F607D" w:rsidRPr="00FD5AAE" w:rsidRDefault="008F607D" w:rsidP="00FD5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Сформированы представления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 ранее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усвоенном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материале</w:t>
            </w:r>
            <w:proofErr w:type="gramEnd"/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Восприятие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нового и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пройденного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материала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F607D" w:rsidRPr="00FD5AAE" w:rsidRDefault="008F607D" w:rsidP="00FD5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07D" w:rsidRPr="00FD5AAE" w:rsidTr="008F607D">
        <w:trPr>
          <w:trHeight w:val="510"/>
        </w:trPr>
        <w:tc>
          <w:tcPr>
            <w:tcW w:w="2655" w:type="dxa"/>
          </w:tcPr>
          <w:p w:rsidR="008F607D" w:rsidRPr="00FD5AAE" w:rsidRDefault="00AE726E" w:rsidP="00FD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lastRenderedPageBreak/>
              <w:t>Продуктивный</w:t>
            </w:r>
          </w:p>
        </w:tc>
        <w:tc>
          <w:tcPr>
            <w:tcW w:w="7320" w:type="dxa"/>
          </w:tcPr>
          <w:p w:rsidR="00E260D3" w:rsidRPr="00FD5AAE" w:rsidRDefault="00E260D3" w:rsidP="00FD5AAE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 xml:space="preserve">Воспитатель: Ну вот мы и поиграли, научили ребят из детского сада «Чебурашка» </w:t>
            </w:r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произносить звук [л]</w:t>
            </w:r>
            <w:proofErr w:type="gram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теперь они научатся громко и четко его произносить .Я им отправила голосовое сообщение от нас. А вот и ответ:</w:t>
            </w:r>
          </w:p>
          <w:p w:rsidR="008F607D" w:rsidRPr="00FD5AAE" w:rsidRDefault="00E260D3" w:rsidP="00FD5AAE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«Дорогие ребята, вашу смс получили</w:t>
            </w:r>
            <w:proofErr w:type="gramStart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спасибо за помощь.</w:t>
            </w:r>
          </w:p>
        </w:tc>
        <w:tc>
          <w:tcPr>
            <w:tcW w:w="2100" w:type="dxa"/>
          </w:tcPr>
          <w:p w:rsidR="008F607D" w:rsidRPr="00FD5AAE" w:rsidRDefault="00E54B06" w:rsidP="00FD5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Привлекает детей к подведению итогов</w:t>
            </w:r>
          </w:p>
        </w:tc>
        <w:tc>
          <w:tcPr>
            <w:tcW w:w="2010" w:type="dxa"/>
          </w:tcPr>
          <w:p w:rsidR="00A61EF5" w:rsidRPr="00FD5AAE" w:rsidRDefault="00A61EF5" w:rsidP="00FD5AAE">
            <w:pPr>
              <w:shd w:val="clear" w:color="auto" w:fill="FFFFFF"/>
              <w:spacing w:after="0"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Делятся впечатлениями;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выражают собственные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чувства </w:t>
            </w:r>
            <w:proofErr w:type="gramStart"/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проделанной работе;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планируют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самостоятельную,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(совместную)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деятельность;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высказывают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эмоциональный отклик.</w:t>
            </w:r>
            <w:r w:rsidRPr="00FD5AAE">
              <w:rPr>
                <w:rFonts w:ascii="Times New Roman" w:hAnsi="Times New Roman"/>
                <w:sz w:val="28"/>
                <w:szCs w:val="28"/>
              </w:rPr>
              <w:t xml:space="preserve"> Оценивают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 xml:space="preserve">результаты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 xml:space="preserve">совместной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  <w:p w:rsidR="008F607D" w:rsidRPr="00FD5AAE" w:rsidRDefault="008F607D" w:rsidP="00FD5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Умение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результат своей деятельности;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Умение делать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выводы;</w:t>
            </w:r>
          </w:p>
          <w:p w:rsidR="00A61EF5" w:rsidRPr="00FD5AAE" w:rsidRDefault="00A61EF5" w:rsidP="00FD5AAE">
            <w:pPr>
              <w:shd w:val="clear" w:color="auto" w:fill="FFFFFF"/>
              <w:spacing w:after="0"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Умение</w:t>
            </w:r>
          </w:p>
          <w:p w:rsidR="00A61EF5" w:rsidRPr="00FD5AAE" w:rsidRDefault="00A61EF5" w:rsidP="00FD5AAE">
            <w:pPr>
              <w:shd w:val="clear" w:color="auto" w:fill="FFFFFF"/>
              <w:spacing w:after="0"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планировать</w:t>
            </w:r>
          </w:p>
          <w:p w:rsidR="008F607D" w:rsidRPr="00FD5AAE" w:rsidRDefault="00A61EF5" w:rsidP="00FD5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самостоятельную (совместную) деятельност</w:t>
            </w: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8F607D" w:rsidRPr="00FD5AAE" w:rsidTr="008F607D">
        <w:trPr>
          <w:trHeight w:val="510"/>
        </w:trPr>
        <w:tc>
          <w:tcPr>
            <w:tcW w:w="2655" w:type="dxa"/>
            <w:tcBorders>
              <w:bottom w:val="single" w:sz="4" w:space="0" w:color="auto"/>
            </w:tcBorders>
          </w:tcPr>
          <w:p w:rsidR="00AE726E" w:rsidRPr="00FD5AAE" w:rsidRDefault="00AE726E" w:rsidP="00FD5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Рефлексия</w:t>
            </w:r>
          </w:p>
          <w:p w:rsidR="008F607D" w:rsidRPr="00FD5AAE" w:rsidRDefault="008F607D" w:rsidP="00FD5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20" w:type="dxa"/>
            <w:tcBorders>
              <w:bottom w:val="single" w:sz="4" w:space="0" w:color="auto"/>
            </w:tcBorders>
          </w:tcPr>
          <w:p w:rsidR="008F607D" w:rsidRPr="00FD5AAE" w:rsidRDefault="00E85B91" w:rsidP="00FD5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Какая игра вам больше всего понравилась? </w:t>
            </w:r>
            <w:r w:rsidRPr="00FD5AAE">
              <w:rPr>
                <w:rFonts w:ascii="Times New Roman" w:hAnsi="Times New Roman"/>
                <w:sz w:val="28"/>
                <w:szCs w:val="28"/>
              </w:rPr>
              <w:t>Запомнилась?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8F607D" w:rsidRPr="00FD5AAE" w:rsidRDefault="00E54B06" w:rsidP="00FD5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Привлекает детей к </w:t>
            </w:r>
            <w:proofErr w:type="spellStart"/>
            <w:proofErr w:type="gramStart"/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рефлексии (самоанализу</w:t>
            </w: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8F607D" w:rsidRPr="00FD5AAE" w:rsidRDefault="00A61EF5" w:rsidP="00FD5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AAE">
              <w:rPr>
                <w:rFonts w:ascii="Times New Roman" w:hAnsi="Times New Roman"/>
                <w:sz w:val="28"/>
                <w:szCs w:val="28"/>
              </w:rPr>
              <w:t>Делятся впечатлениями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Умение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выражать </w:t>
            </w:r>
          </w:p>
          <w:p w:rsidR="00A61EF5" w:rsidRPr="00FD5AAE" w:rsidRDefault="00A61EF5" w:rsidP="00FD5AAE">
            <w:pPr>
              <w:spacing w:line="240" w:lineRule="auto"/>
              <w:ind w:right="-11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5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чувства;</w:t>
            </w:r>
          </w:p>
          <w:p w:rsidR="008F607D" w:rsidRPr="00FD5AAE" w:rsidRDefault="008F607D" w:rsidP="00FD5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4F11" w:rsidRPr="00FD5AAE" w:rsidRDefault="00B14F11" w:rsidP="00FD5A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14F11" w:rsidRPr="00FD5AAE" w:rsidSect="00B14F11">
      <w:pgSz w:w="16838" w:h="11906" w:orient="landscape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11"/>
    <w:rsid w:val="0004643F"/>
    <w:rsid w:val="000B2F4C"/>
    <w:rsid w:val="00491BE6"/>
    <w:rsid w:val="006508E3"/>
    <w:rsid w:val="0078467B"/>
    <w:rsid w:val="00821603"/>
    <w:rsid w:val="0084348A"/>
    <w:rsid w:val="0087735D"/>
    <w:rsid w:val="008F607D"/>
    <w:rsid w:val="00A4324C"/>
    <w:rsid w:val="00A61EF5"/>
    <w:rsid w:val="00AE726E"/>
    <w:rsid w:val="00B14F11"/>
    <w:rsid w:val="00C10D54"/>
    <w:rsid w:val="00D65989"/>
    <w:rsid w:val="00E260D3"/>
    <w:rsid w:val="00E54B06"/>
    <w:rsid w:val="00E85B91"/>
    <w:rsid w:val="00FB1735"/>
    <w:rsid w:val="00FD1BBC"/>
    <w:rsid w:val="00FD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4643F"/>
    <w:rPr>
      <w:i/>
      <w:iCs/>
    </w:rPr>
  </w:style>
  <w:style w:type="paragraph" w:styleId="a4">
    <w:name w:val="List Paragraph"/>
    <w:basedOn w:val="a"/>
    <w:uiPriority w:val="34"/>
    <w:qFormat/>
    <w:rsid w:val="0004643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Normal (Web)"/>
    <w:basedOn w:val="a"/>
    <w:uiPriority w:val="99"/>
    <w:unhideWhenUsed/>
    <w:rsid w:val="00C10D5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C10D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10D54"/>
  </w:style>
  <w:style w:type="character" w:customStyle="1" w:styleId="c4">
    <w:name w:val="c4"/>
    <w:uiPriority w:val="99"/>
    <w:rsid w:val="00A61EF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4643F"/>
    <w:rPr>
      <w:i/>
      <w:iCs/>
    </w:rPr>
  </w:style>
  <w:style w:type="paragraph" w:styleId="a4">
    <w:name w:val="List Paragraph"/>
    <w:basedOn w:val="a"/>
    <w:uiPriority w:val="34"/>
    <w:qFormat/>
    <w:rsid w:val="0004643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Normal (Web)"/>
    <w:basedOn w:val="a"/>
    <w:uiPriority w:val="99"/>
    <w:unhideWhenUsed/>
    <w:rsid w:val="00C10D5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C10D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10D54"/>
  </w:style>
  <w:style w:type="character" w:customStyle="1" w:styleId="c4">
    <w:name w:val="c4"/>
    <w:uiPriority w:val="99"/>
    <w:rsid w:val="00A61EF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Марина</cp:lastModifiedBy>
  <cp:revision>7</cp:revision>
  <dcterms:created xsi:type="dcterms:W3CDTF">2018-11-21T17:17:00Z</dcterms:created>
  <dcterms:modified xsi:type="dcterms:W3CDTF">2018-11-22T05:28:00Z</dcterms:modified>
</cp:coreProperties>
</file>