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75" w:rsidRPr="00933075" w:rsidRDefault="00933075" w:rsidP="00933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075">
        <w:rPr>
          <w:rFonts w:ascii="Times New Roman" w:eastAsia="Calibri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933075" w:rsidRPr="00933075" w:rsidRDefault="00933075" w:rsidP="00933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075">
        <w:rPr>
          <w:rFonts w:ascii="Times New Roman" w:eastAsia="Calibri" w:hAnsi="Times New Roman" w:cs="Times New Roman"/>
          <w:sz w:val="28"/>
          <w:szCs w:val="28"/>
        </w:rPr>
        <w:t>«Центр развития ребенка – детский сад «Росинка»</w:t>
      </w:r>
    </w:p>
    <w:p w:rsidR="00933075" w:rsidRPr="00933075" w:rsidRDefault="00933075" w:rsidP="009330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075">
        <w:rPr>
          <w:rFonts w:ascii="Times New Roman" w:eastAsia="Calibri" w:hAnsi="Times New Roman" w:cs="Times New Roman"/>
          <w:sz w:val="28"/>
          <w:szCs w:val="28"/>
        </w:rPr>
        <w:t>(МДОУ «ЦРР – детский сад «Росинка»)</w:t>
      </w: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P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93307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Конспект самостоятельной деятельности </w:t>
      </w:r>
    </w:p>
    <w:p w:rsidR="00933075" w:rsidRP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93307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в подготовительной группе №4</w:t>
      </w:r>
    </w:p>
    <w:p w:rsidR="00933075" w:rsidRP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933075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«Мамины помощники»</w:t>
      </w: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Pr="00933075" w:rsidRDefault="00933075" w:rsidP="0093307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3307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Воспитатель:</w:t>
      </w:r>
    </w:p>
    <w:p w:rsidR="00933075" w:rsidRPr="00933075" w:rsidRDefault="00933075" w:rsidP="00933075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93307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Чудиновских</w:t>
      </w:r>
      <w:proofErr w:type="spellEnd"/>
      <w:r w:rsidRPr="0093307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Анна Олеговна</w:t>
      </w: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933075" w:rsidRDefault="00933075" w:rsidP="00933075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0C09B7" w:rsidRPr="00EE286F" w:rsidRDefault="000C09B7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B49C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="00DA1000"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E286F" w:rsidRPr="00EE28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Создать </w:t>
      </w:r>
      <w:r w:rsidR="00DA1000"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для </w:t>
      </w:r>
      <w:r w:rsidRPr="00EE28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свободного общения в </w:t>
      </w:r>
      <w:r w:rsidR="00974B3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самостоятельной деятельности.</w:t>
      </w:r>
    </w:p>
    <w:p w:rsidR="00EE286F" w:rsidRPr="004B49C1" w:rsidRDefault="00EE286F" w:rsidP="00933075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49C1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proofErr w:type="gramStart"/>
      <w:r w:rsidRPr="004B49C1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EE286F" w:rsidRDefault="00EE286F" w:rsidP="00933075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E286F">
        <w:rPr>
          <w:rFonts w:ascii="Times New Roman" w:hAnsi="Times New Roman" w:cs="Times New Roman"/>
          <w:sz w:val="28"/>
          <w:szCs w:val="28"/>
        </w:rPr>
        <w:t>1. Поддерживать проявление субъектной позиции ребенка в речевом общении со сверстниками.</w:t>
      </w:r>
    </w:p>
    <w:p w:rsidR="00EE286F" w:rsidRPr="00ED70DE" w:rsidRDefault="00EE286F" w:rsidP="00933075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E286F">
        <w:rPr>
          <w:rFonts w:ascii="Times New Roman" w:hAnsi="Times New Roman" w:cs="Times New Roman"/>
          <w:sz w:val="28"/>
          <w:szCs w:val="28"/>
        </w:rPr>
        <w:t xml:space="preserve"> 2. Развивать умение осознанного выбора этикетной формы в зависимости от ситуации общения, возраста собеседника, цели взаимодействия</w:t>
      </w:r>
      <w:r w:rsidR="004B49C1">
        <w:rPr>
          <w:rFonts w:ascii="Times New Roman" w:hAnsi="Times New Roman" w:cs="Times New Roman"/>
          <w:sz w:val="28"/>
          <w:szCs w:val="28"/>
        </w:rPr>
        <w:t>.</w:t>
      </w:r>
    </w:p>
    <w:p w:rsidR="00DA1000" w:rsidRPr="00DA1000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A10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иллюстраций </w:t>
      </w:r>
      <w:r w:rsidRPr="00DA10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D70DE" w:rsidRPr="00ED70D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DA10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D70DE" w:rsidRPr="00ED70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«Посуда»</w:t>
      </w:r>
      <w:r w:rsidR="00974B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Беседа на тему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A10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D70DE" w:rsidRPr="00ED70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DA10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74B3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ED70DE" w:rsidRPr="00ED70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Дидактические игры </w:t>
      </w:r>
      <w:r w:rsidRPr="00DA10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«Сложи </w:t>
      </w:r>
      <w:r w:rsidR="00ED70DE" w:rsidRPr="00ED70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картинку</w:t>
      </w:r>
      <w:r w:rsidRPr="00DA10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A10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DA100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Чтение</w:t>
      </w:r>
      <w:r w:rsidR="00974B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стихов про мам</w:t>
      </w:r>
      <w:r w:rsidR="00ED70DE" w:rsidRPr="00ED7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70DE" w:rsidRPr="00ED70DE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A10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Продуктивная </w:t>
      </w:r>
      <w:r w:rsidRPr="00ED70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</w:t>
      </w:r>
      <w:r w:rsidRPr="00DA10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D70DE" w:rsidRPr="00ED70D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Коллективная работа «Дерево любви и нежности для наших мам»</w:t>
      </w:r>
    </w:p>
    <w:p w:rsidR="004B49C1" w:rsidRPr="00DA1000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D7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разрезные картинки, конструктор разного вида, </w:t>
      </w:r>
      <w:r w:rsidR="00161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журналы для вырезания, картинки для раскрашивания.</w:t>
      </w:r>
    </w:p>
    <w:p w:rsidR="004B49C1" w:rsidRPr="004B49C1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A10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Ход </w:t>
      </w:r>
      <w:r w:rsidRPr="004B4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самостоятельной деятельности</w:t>
      </w:r>
      <w:r w:rsidRPr="00DA10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</w:p>
    <w:p w:rsidR="00DA1000" w:rsidRPr="00DA1000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какой праздник </w:t>
      </w:r>
      <w:r w:rsidR="004334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был недавно</w:t>
      </w:r>
      <w:r w:rsidR="000B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(День матери)</w:t>
      </w:r>
    </w:p>
    <w:p w:rsidR="000B0745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B07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какая мама у вас? (ответы детей)</w:t>
      </w:r>
    </w:p>
    <w:p w:rsidR="000B0745" w:rsidRDefault="000B0745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1000"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мамы очень м</w:t>
      </w:r>
      <w:r w:rsidR="00974B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ного работают и заботятся о вас, </w:t>
      </w:r>
      <w:proofErr w:type="gramStart"/>
      <w:r w:rsidR="00974B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они устают. А вы помогаете своим мамам?</w:t>
      </w:r>
      <w:r w:rsidR="009C0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DA1000" w:rsidRPr="00DA1000" w:rsidRDefault="000B0745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1000"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-Я предлагаю вам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 мамиными помощниками</w:t>
      </w:r>
      <w:r w:rsidR="00DA1000"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центры, в которых вы играете, занимаетесь каждый день, превратятся в </w:t>
      </w:r>
      <w:r w:rsidR="00DA1000" w:rsidRPr="004B49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A1000" w:rsidRPr="009971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мастерские</w:t>
      </w:r>
      <w:r w:rsidR="00DA1000" w:rsidRPr="009971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A1000"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</w:t>
      </w:r>
      <w:r w:rsidR="004334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желанию нужно разойтись в эти</w:t>
      </w:r>
      <w:r w:rsidR="00DA1000"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мастерские и выполнить задания, которые там приготовлены. Но преж</w:t>
      </w:r>
      <w:r w:rsidR="004334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де, чем вы превратитесь в маминых</w:t>
      </w:r>
      <w:r w:rsidR="00DA1000"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помощников, я расскажу, какие задания приготовлены в каждой мастерской.</w:t>
      </w:r>
    </w:p>
    <w:p w:rsidR="004334BE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A1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«Математическая мастерская»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</w:p>
    <w:p w:rsidR="004334BE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математической мастерской нужно собрать </w:t>
      </w:r>
      <w:r w:rsidR="004334BE" w:rsidRPr="004334B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разрезные картинки с профессиями мам.</w:t>
      </w:r>
    </w:p>
    <w:p w:rsidR="004334BE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A1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334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Строительная </w:t>
      </w:r>
      <w:r w:rsidRPr="00DA1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мастерская»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334BE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вы будете </w:t>
      </w:r>
      <w:r w:rsidR="004334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строителями.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нужно </w:t>
      </w:r>
      <w:r w:rsidR="004334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любого конструктора построит дом для мамы.</w:t>
      </w:r>
    </w:p>
    <w:p w:rsidR="00933075" w:rsidRDefault="00933075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3075" w:rsidRDefault="00933075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34BE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3. </w:t>
      </w:r>
      <w:r w:rsidRPr="00DA1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«Домашняя мастерская»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DA1000" w:rsidRPr="009971AB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нужно украсить дом, приготовиться к встрече </w:t>
      </w:r>
      <w:r w:rsidR="001658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мамы с работы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Вам необходимо распределить роли и решить, кто </w:t>
      </w:r>
      <w:r w:rsidR="001658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поручения 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будете выполнять </w:t>
      </w:r>
      <w:r w:rsidRPr="009971A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(вытирать пыль,</w:t>
      </w:r>
      <w:r w:rsidR="00165838" w:rsidRPr="009971A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накрывать на стол, приготовить ужин</w:t>
      </w:r>
      <w:r w:rsidRPr="009971A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65838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DA1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«Художественная мастерская»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A1000" w:rsidRPr="00DA1000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этой мастерской вы </w:t>
      </w:r>
      <w:r w:rsidR="00464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можете нарисовать или из вырезанных картинок сделать открытки для мам.</w:t>
      </w:r>
    </w:p>
    <w:p w:rsidR="004640BD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DA1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«Книжная мастерская»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74B39" w:rsidRPr="00DA1000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нужно раскрасить иллюстрации к книге</w:t>
      </w:r>
      <w:r w:rsidR="00464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самоделке 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A1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640BD" w:rsidRPr="004640B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Наши мамы</w:t>
      </w:r>
      <w:r w:rsidRPr="00DA10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40BD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</w:t>
      </w:r>
      <w:r w:rsidR="00974B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кому-то </w:t>
      </w:r>
      <w:r w:rsidR="00494B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понадобится помощь, то помогайте друг другу. Будьте </w:t>
      </w:r>
      <w:r w:rsidR="00464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вежливыми.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Итак</w:t>
      </w:r>
      <w:r w:rsidR="00464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gramStart"/>
      <w:r w:rsidR="00464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можете</w:t>
      </w:r>
      <w:proofErr w:type="gramEnd"/>
      <w:r w:rsidR="004640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отправляемся в мастерские.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D70DE" w:rsidRPr="001618C2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Роль воспитателя</w:t>
      </w:r>
      <w:r w:rsidRPr="00DA10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DA1000" w:rsidRPr="00DA1000" w:rsidRDefault="00DA1000" w:rsidP="0093307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ED70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самостоятельной деятельности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воспитатель периодически подходит к каждому центру, интересуется у детей – </w:t>
      </w:r>
      <w:r w:rsidR="00494B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они занимаются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Хвалит</w:t>
      </w:r>
      <w:r w:rsidR="004640BD" w:rsidRPr="00ED70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</w:t>
      </w:r>
      <w:proofErr w:type="gramEnd"/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ласковы слова. Если какой-либо ребёнок затрудняется – оказать помощь. При этом учитывается индивидуально-личностные качества каждого ребёнка, его свобода выбора того или иного вида </w:t>
      </w:r>
      <w:r w:rsidRPr="00ED70D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самостоятельной деятельности</w:t>
      </w:r>
      <w:r w:rsidRPr="00DA10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B6D1B" w:rsidRPr="00ED70DE" w:rsidRDefault="005B6D1B" w:rsidP="00933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B6D1B" w:rsidRPr="00ED70DE" w:rsidSect="0093307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00"/>
    <w:rsid w:val="000B0745"/>
    <w:rsid w:val="000C09B7"/>
    <w:rsid w:val="001618C2"/>
    <w:rsid w:val="00165838"/>
    <w:rsid w:val="004334BE"/>
    <w:rsid w:val="004640BD"/>
    <w:rsid w:val="00494B43"/>
    <w:rsid w:val="004B49C1"/>
    <w:rsid w:val="00565B52"/>
    <w:rsid w:val="005B6D1B"/>
    <w:rsid w:val="00933075"/>
    <w:rsid w:val="00974B39"/>
    <w:rsid w:val="009971AB"/>
    <w:rsid w:val="009C023C"/>
    <w:rsid w:val="00DA1000"/>
    <w:rsid w:val="00ED70DE"/>
    <w:rsid w:val="00E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2018-11-27T11:21:00Z</dcterms:created>
  <dcterms:modified xsi:type="dcterms:W3CDTF">2018-11-27T16:28:00Z</dcterms:modified>
</cp:coreProperties>
</file>